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96A1" w14:textId="77777777" w:rsidR="00F64043" w:rsidRPr="004F4D29" w:rsidRDefault="002F34F2" w:rsidP="52C023CB">
      <w:pPr>
        <w:pStyle w:val="NormalWeb"/>
        <w:rPr>
          <w:b/>
          <w:bCs/>
          <w:sz w:val="36"/>
          <w:szCs w:val="36"/>
          <w:u w:val="single"/>
        </w:rPr>
      </w:pPr>
      <w:r w:rsidRPr="00237068">
        <w:rPr>
          <w:rFonts w:ascii="Arial" w:hAnsi="Arial" w:cs="Arial"/>
          <w:noProof/>
        </w:rPr>
        <w:drawing>
          <wp:anchor distT="0" distB="0" distL="114300" distR="114300" simplePos="0" relativeHeight="251664895" behindDoc="1" locked="0" layoutInCell="1" allowOverlap="1" wp14:anchorId="57B3DABE" wp14:editId="29DB92E0">
            <wp:simplePos x="0" y="0"/>
            <wp:positionH relativeFrom="column">
              <wp:posOffset>5047615</wp:posOffset>
            </wp:positionH>
            <wp:positionV relativeFrom="paragraph">
              <wp:posOffset>108585</wp:posOffset>
            </wp:positionV>
            <wp:extent cx="510540" cy="504190"/>
            <wp:effectExtent l="41275" t="53975" r="0" b="45085"/>
            <wp:wrapTight wrapText="bothSides">
              <wp:wrapPolygon edited="0">
                <wp:start x="23245" y="15835"/>
                <wp:lineTo x="24918" y="400"/>
                <wp:lineTo x="9009" y="-2231"/>
                <wp:lineTo x="1866" y="1549"/>
                <wp:lineTo x="-114" y="3702"/>
                <wp:lineTo x="-764" y="7730"/>
                <wp:lineTo x="697" y="8798"/>
                <wp:lineTo x="8018" y="19105"/>
                <wp:lineTo x="12660" y="20700"/>
                <wp:lineTo x="21540" y="21342"/>
                <wp:lineTo x="22595" y="19863"/>
                <wp:lineTo x="23245" y="15835"/>
              </wp:wrapPolygon>
            </wp:wrapTight>
            <wp:docPr id="11" name="Bilde 11" descr="Pin Icons Png - Green Push Pin 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Icons Png - Green Push Pin Png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43382" flipV="1">
                      <a:off x="0" y="0"/>
                      <a:ext cx="5105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068"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00958D83" wp14:editId="04628753">
                <wp:simplePos x="0" y="0"/>
                <wp:positionH relativeFrom="page">
                  <wp:posOffset>4721860</wp:posOffset>
                </wp:positionH>
                <wp:positionV relativeFrom="paragraph">
                  <wp:posOffset>285750</wp:posOffset>
                </wp:positionV>
                <wp:extent cx="2611755" cy="1802130"/>
                <wp:effectExtent l="228600" t="285750" r="226695" b="274320"/>
                <wp:wrapSquare wrapText="bothSides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4275">
                          <a:off x="0" y="0"/>
                          <a:ext cx="2611755" cy="180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894C2" w14:textId="77777777" w:rsidR="00B94245" w:rsidRPr="00237068" w:rsidRDefault="00B94245" w:rsidP="00B94245">
                            <w:pP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37068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Vår fiolinlærer: </w:t>
                            </w:r>
                          </w:p>
                          <w:p w14:paraId="054FCFF0" w14:textId="77777777" w:rsidR="00B94245" w:rsidRPr="00B94245" w:rsidRDefault="00B94245" w:rsidP="007B6DC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Marius Lilleslåtten, </w:t>
                            </w:r>
                          </w:p>
                          <w:p w14:paraId="61E8EE98" w14:textId="2C14B6D0" w:rsidR="00B94245" w:rsidRPr="00B94245" w:rsidRDefault="00B94245" w:rsidP="007B6D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er dirigent for Tonsenhagen Strykeorkester</w:t>
                            </w:r>
                            <w:r w:rsidR="001B0890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i tillegg til å være cellolærer for Grorudskolenes Strykeorkester</w:t>
                            </w:r>
                            <w:r w:rsidR="00237068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. Han undervise</w:t>
                            </w:r>
                            <w:r w:rsidR="006235D9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237068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 også fiolin.</w:t>
                            </w:r>
                          </w:p>
                          <w:p w14:paraId="40163734" w14:textId="77777777" w:rsidR="00B94245" w:rsidRDefault="00B94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8D83" id="Rektangel 7" o:spid="_x0000_s1026" style="position:absolute;margin-left:371.8pt;margin-top:22.5pt;width:205.65pt;height:141.9pt;rotation:-519619fd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nW+gIAALsGAAAOAAAAZHJzL2Uyb0RvYy54bWysVUtv2zAMvg/YfxB0X/1oHl1QpwhadBjQ&#10;tUXToWdFlmNjsqRJSpzs15eUHDftih2KXQyKpD6SHyn6/GLXSrIV1jVaFTQ7SSkRiuuyUeuC/ny8&#10;/nJGifNMlUxqJQq6F45ezD9/Ou/MTOS61rIUlgCIcrPOFLT23sySxPFatMydaCMUGCttW+bhaNdJ&#10;aVkH6K1M8jSdJJ22pbGaC+dAexWNdB7wq0pwf1dVTngiCwq5+fC14bvCbzI/Z7O1ZaZueJ8G+0AW&#10;LWsUBB2grphnZGObv6DahlvtdOVPuG4TXVUNF6EGqCZL31SzrJkRoRYgx5mBJvf/YPntdmnuLdDQ&#10;GTdzIGIVu8q2xGpgK8+yfJRPx6E4SJfsAnf7gTux84SDMp9k2XQ8poSDLTtL8+w0sJtENEQ11vlv&#10;QrcEhYJaaE6AZdsb5yEDcD24oLvTsimvGynDAQdCXEpLtgxayTgXyk/Cdblpf+gy6mEk0r6poIbW&#10;R/XZQQ0hwmghUgj4KohUH407Hfdx/xUAbDGCCIMJRWM4vfHCLuuyIyu5sQ+sLOjkFODg3QCtWYol&#10;gYys9jKTa3hr3FuKPXpqfB0GBVuCgMjhQNRKMv4rsixNzSIdoyM6eu9AxpBKOB1lmbwMR5D8XgoM&#10;JdWDqEhTYv9DkIHc4zZl0VSzUkQ1knUYjuFGiBkAEbmCvg/YPcB7I5DhCwZie3+8GvMeLkdShjCv&#10;E4uXhxshslZ+uNw2Stv3KpN+iBz9IYsjalD0u9Wuf1crXe7vbXxR2EzDrxvo0g1z/p5ZWDighCXq&#10;7+BTSd0VVPcSJbW2f97Toz/sAbBS0sECK6j7vWFWUCK/K9gQX7PRCGB9OIzG0xwO9tiyOraoTXup&#10;4WFlIbsgor+XB7Gyun2CXbvAqGBiikPsfgzj4dLHxQrbmovFIrjBljPM36il4QiOBOPEPe6emDX9&#10;IvCwQ271Ydmx2Zt9EH3xptKLjddVE5YFUhx57amHDRlGod/muIKPz8Hr5Z8zfwYAAP//AwBQSwME&#10;FAAGAAgAAAAhAGmLuVDiAAAACwEAAA8AAABkcnMvZG93bnJldi54bWxMjzFPwzAQhXck/oN1SCyI&#10;Om2TEkIuFQIhtUMHCgxsjm3i0PgcxW4T/j3uBOPpPr33vXI92Y6d9OBbRwjzWQJMk3SqpQbh/e3l&#10;NgfmgyAlOkca4Ud7WFeXF6UolBvpVZ/2oWExhHwhEEwIfcG5l0Zb4Weu1xR/X26wIsRzaLgaxBjD&#10;bccXSbLiVrQUG4zo9ZPR8rA/WoTPbPP9XO9GXiv6uNkejMx3G4l4fTU9PgALegp/MJz1ozpU0al2&#10;R1KedQh36XIVUYQ0i5vOwDxL74HVCMtFngOvSv5/Q/ULAAD//wMAUEsBAi0AFAAGAAgAAAAhALaD&#10;OJL+AAAA4QEAABMAAAAAAAAAAAAAAAAAAAAAAFtDb250ZW50X1R5cGVzXS54bWxQSwECLQAUAAYA&#10;CAAAACEAOP0h/9YAAACUAQAACwAAAAAAAAAAAAAAAAAvAQAAX3JlbHMvLnJlbHNQSwECLQAUAAYA&#10;CAAAACEA2Mx51voCAAC7BgAADgAAAAAAAAAAAAAAAAAuAgAAZHJzL2Uyb0RvYy54bWxQSwECLQAU&#10;AAYACAAAACEAaYu5UOIAAAALAQAADwAAAAAAAAAAAAAAAABUBQAAZHJzL2Rvd25yZXYueG1sUEsF&#10;BgAAAAAEAAQA8wAAAGMGAAAAAA==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745894C2" w14:textId="77777777" w:rsidR="00B94245" w:rsidRPr="00237068" w:rsidRDefault="00B94245" w:rsidP="00B94245">
                      <w:pPr>
                        <w:rPr>
                          <w:rFonts w:ascii="Comic Sans MS" w:hAnsi="Comic Sans MS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237068">
                        <w:rPr>
                          <w:rFonts w:ascii="Comic Sans MS" w:hAnsi="Comic Sans MS" w:cs="Times New Roman"/>
                          <w:b/>
                          <w:color w:val="000000" w:themeColor="text1"/>
                          <w:u w:val="single"/>
                        </w:rPr>
                        <w:t xml:space="preserve">Vår fiolinlærer: </w:t>
                      </w:r>
                    </w:p>
                    <w:p w14:paraId="054FCFF0" w14:textId="77777777" w:rsidR="00B94245" w:rsidRPr="00B94245" w:rsidRDefault="00B94245" w:rsidP="007B6DC1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Marius Lilleslåtten, </w:t>
                      </w:r>
                    </w:p>
                    <w:p w14:paraId="61E8EE98" w14:textId="2C14B6D0" w:rsidR="00B94245" w:rsidRPr="00B94245" w:rsidRDefault="00B94245" w:rsidP="007B6DC1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er dirigent for Tonsenhagen Strykeorkester</w:t>
                      </w:r>
                      <w:r w:rsidR="001B0890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i tillegg til å være cellolærer for Grorudskolenes Strykeorkester</w:t>
                      </w:r>
                      <w:r w:rsidR="00237068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. Han undervise</w:t>
                      </w:r>
                      <w:r w:rsidR="006235D9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r</w:t>
                      </w:r>
                      <w:r w:rsidR="00237068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 også fiolin.</w:t>
                      </w:r>
                    </w:p>
                    <w:p w14:paraId="40163734" w14:textId="77777777" w:rsidR="00B94245" w:rsidRDefault="00B94245"/>
                  </w:txbxContent>
                </v:textbox>
                <w10:wrap type="square" anchorx="page"/>
              </v:rect>
            </w:pict>
          </mc:Fallback>
        </mc:AlternateContent>
      </w:r>
    </w:p>
    <w:p w14:paraId="2F5094A4" w14:textId="6C57F3EF" w:rsidR="00325411" w:rsidRPr="004F4D29" w:rsidRDefault="004E5583" w:rsidP="00325411">
      <w:pPr>
        <w:pStyle w:val="NormalWeb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>Nye f</w:t>
      </w:r>
      <w:r w:rsidR="008356DC" w:rsidRPr="004F4D29">
        <w:rPr>
          <w:b/>
          <w:sz w:val="36"/>
          <w:szCs w:val="20"/>
          <w:u w:val="single"/>
        </w:rPr>
        <w:t>iolin</w:t>
      </w:r>
      <w:r w:rsidR="00325411" w:rsidRPr="004F4D29">
        <w:rPr>
          <w:b/>
          <w:sz w:val="36"/>
          <w:szCs w:val="20"/>
          <w:u w:val="single"/>
        </w:rPr>
        <w:t>k</w:t>
      </w:r>
      <w:r w:rsidR="00804549">
        <w:rPr>
          <w:b/>
          <w:sz w:val="36"/>
          <w:szCs w:val="20"/>
          <w:u w:val="single"/>
        </w:rPr>
        <w:t>urs på A</w:t>
      </w:r>
      <w:r w:rsidR="008356DC" w:rsidRPr="004F4D29">
        <w:rPr>
          <w:b/>
          <w:sz w:val="36"/>
          <w:szCs w:val="20"/>
          <w:u w:val="single"/>
        </w:rPr>
        <w:t>ktivitetsskole</w:t>
      </w:r>
      <w:r w:rsidR="00E920FE">
        <w:rPr>
          <w:b/>
          <w:sz w:val="36"/>
          <w:szCs w:val="20"/>
          <w:u w:val="single"/>
        </w:rPr>
        <w:t>n</w:t>
      </w:r>
      <w:r w:rsidR="00804549">
        <w:rPr>
          <w:b/>
          <w:sz w:val="36"/>
          <w:szCs w:val="20"/>
          <w:u w:val="single"/>
        </w:rPr>
        <w:t xml:space="preserve"> Ammerud</w:t>
      </w:r>
      <w:r w:rsidR="008356DC" w:rsidRPr="004F4D29">
        <w:rPr>
          <w:b/>
          <w:sz w:val="36"/>
          <w:szCs w:val="20"/>
          <w:u w:val="single"/>
        </w:rPr>
        <w:t>!</w:t>
      </w:r>
    </w:p>
    <w:p w14:paraId="41632DBF" w14:textId="1AB4CF0A" w:rsidR="00902D74" w:rsidRDefault="00902D74" w:rsidP="004F4D29">
      <w:pPr>
        <w:rPr>
          <w:rFonts w:ascii="Times New Roman" w:hAnsi="Times New Roman" w:cs="Times New Roman"/>
          <w:sz w:val="24"/>
          <w:szCs w:val="24"/>
        </w:rPr>
      </w:pPr>
      <w:r w:rsidRPr="00237068">
        <w:rPr>
          <w:rFonts w:ascii="Times New Roman" w:hAnsi="Times New Roman" w:cs="Times New Roman"/>
          <w:sz w:val="24"/>
          <w:szCs w:val="24"/>
        </w:rPr>
        <w:t>Har du lyst til å lære å spille fiolin? Dette tilbudet er t</w:t>
      </w:r>
      <w:r>
        <w:rPr>
          <w:rFonts w:ascii="Times New Roman" w:hAnsi="Times New Roman" w:cs="Times New Roman"/>
          <w:sz w:val="24"/>
          <w:szCs w:val="24"/>
        </w:rPr>
        <w:t xml:space="preserve">il deg som går i </w:t>
      </w:r>
      <w:r w:rsidR="00B30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.trinn</w:t>
      </w:r>
    </w:p>
    <w:p w14:paraId="428D143E" w14:textId="77777777" w:rsidR="0038642A" w:rsidRDefault="004F4D29" w:rsidP="0038642A">
      <w:pPr>
        <w:rPr>
          <w:rFonts w:ascii="Times New Roman" w:hAnsi="Times New Roman" w:cs="Times New Roman"/>
          <w:sz w:val="24"/>
          <w:szCs w:val="24"/>
        </w:rPr>
      </w:pPr>
      <w:r w:rsidRPr="00237068">
        <w:rPr>
          <w:rFonts w:ascii="Times New Roman" w:hAnsi="Times New Roman" w:cs="Times New Roman"/>
          <w:sz w:val="24"/>
          <w:szCs w:val="24"/>
        </w:rPr>
        <w:t xml:space="preserve">Målet med dette kurset er at du først og fremst skal ha det gøy sammen med andre mens </w:t>
      </w:r>
      <w:r w:rsidR="008F443C">
        <w:rPr>
          <w:rFonts w:ascii="Times New Roman" w:hAnsi="Times New Roman" w:cs="Times New Roman"/>
          <w:sz w:val="24"/>
          <w:szCs w:val="24"/>
        </w:rPr>
        <w:t>du blir kjent med instrumentet.</w:t>
      </w:r>
    </w:p>
    <w:p w14:paraId="35D8AD66" w14:textId="48FA2133" w:rsidR="00744CCD" w:rsidRPr="00C12293" w:rsidRDefault="00237068" w:rsidP="004F4D29">
      <w:pPr>
        <w:rPr>
          <w:rFonts w:ascii="Times New Roman" w:hAnsi="Times New Roman" w:cs="Times New Roman"/>
          <w:sz w:val="24"/>
          <w:szCs w:val="24"/>
        </w:rPr>
      </w:pPr>
      <w:r w:rsidRPr="42C181AE">
        <w:rPr>
          <w:rFonts w:ascii="Times New Roman" w:hAnsi="Times New Roman" w:cs="Times New Roman"/>
          <w:sz w:val="24"/>
          <w:szCs w:val="24"/>
        </w:rPr>
        <w:t>Kurset</w:t>
      </w:r>
      <w:r w:rsidR="00902D74" w:rsidRPr="42C181AE">
        <w:rPr>
          <w:rFonts w:ascii="Times New Roman" w:hAnsi="Times New Roman" w:cs="Times New Roman"/>
          <w:sz w:val="24"/>
          <w:szCs w:val="24"/>
        </w:rPr>
        <w:t xml:space="preserve"> vil gå over fem uker. 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Det er plass til </w:t>
      </w:r>
      <w:r w:rsidR="00321EF4">
        <w:rPr>
          <w:rFonts w:ascii="Times New Roman" w:hAnsi="Times New Roman" w:cs="Times New Roman"/>
          <w:sz w:val="24"/>
          <w:szCs w:val="24"/>
        </w:rPr>
        <w:t xml:space="preserve">15 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elever totalt </w:t>
      </w:r>
      <w:r w:rsidR="00291A9D">
        <w:rPr>
          <w:rFonts w:ascii="Times New Roman" w:hAnsi="Times New Roman" w:cs="Times New Roman"/>
          <w:sz w:val="24"/>
          <w:szCs w:val="24"/>
        </w:rPr>
        <w:t>for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delt på </w:t>
      </w:r>
      <w:r w:rsidR="00EB013A">
        <w:rPr>
          <w:rFonts w:ascii="Times New Roman" w:hAnsi="Times New Roman" w:cs="Times New Roman"/>
          <w:sz w:val="24"/>
          <w:szCs w:val="24"/>
        </w:rPr>
        <w:t>3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 grupper. Kurset begynner i uke </w:t>
      </w:r>
      <w:r w:rsidR="00437B4E">
        <w:rPr>
          <w:rFonts w:ascii="Times New Roman" w:hAnsi="Times New Roman" w:cs="Times New Roman"/>
          <w:sz w:val="24"/>
          <w:szCs w:val="24"/>
        </w:rPr>
        <w:t>4</w:t>
      </w:r>
      <w:r w:rsidR="00BE12D2">
        <w:rPr>
          <w:rFonts w:ascii="Times New Roman" w:hAnsi="Times New Roman" w:cs="Times New Roman"/>
          <w:sz w:val="24"/>
          <w:szCs w:val="24"/>
        </w:rPr>
        <w:t>6</w:t>
      </w:r>
      <w:r w:rsidR="007E0ACC">
        <w:rPr>
          <w:rFonts w:ascii="Times New Roman" w:hAnsi="Times New Roman" w:cs="Times New Roman"/>
          <w:sz w:val="24"/>
          <w:szCs w:val="24"/>
        </w:rPr>
        <w:t xml:space="preserve"> 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og varer til uke </w:t>
      </w:r>
      <w:r w:rsidR="00BE12D2">
        <w:rPr>
          <w:rFonts w:ascii="Times New Roman" w:hAnsi="Times New Roman" w:cs="Times New Roman"/>
          <w:sz w:val="24"/>
          <w:szCs w:val="24"/>
        </w:rPr>
        <w:t>50</w:t>
      </w:r>
      <w:r w:rsidR="00526F67">
        <w:rPr>
          <w:rFonts w:ascii="Times New Roman" w:hAnsi="Times New Roman" w:cs="Times New Roman"/>
          <w:sz w:val="24"/>
          <w:szCs w:val="24"/>
        </w:rPr>
        <w:t>.</w:t>
      </w:r>
      <w:r w:rsidR="002F34F2" w:rsidRPr="42C181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0C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293" w:rsidRPr="00A84BBE">
        <w:rPr>
          <w:rFonts w:ascii="Times New Roman" w:hAnsi="Times New Roman" w:cs="Times New Roman"/>
          <w:color w:val="FF0000"/>
          <w:sz w:val="24"/>
          <w:szCs w:val="24"/>
        </w:rPr>
        <w:t xml:space="preserve">Dersom kursene ikke blir fylt opp med nybegynnere, vil vi </w:t>
      </w:r>
      <w:r w:rsidR="00A839DA" w:rsidRPr="00A84BBE">
        <w:rPr>
          <w:rFonts w:ascii="Times New Roman" w:hAnsi="Times New Roman" w:cs="Times New Roman"/>
          <w:color w:val="FF0000"/>
          <w:sz w:val="24"/>
          <w:szCs w:val="24"/>
        </w:rPr>
        <w:t xml:space="preserve">tilby </w:t>
      </w:r>
      <w:r w:rsidR="00ED002F">
        <w:rPr>
          <w:rFonts w:ascii="Times New Roman" w:hAnsi="Times New Roman" w:cs="Times New Roman"/>
          <w:color w:val="FF0000"/>
          <w:sz w:val="24"/>
          <w:szCs w:val="24"/>
        </w:rPr>
        <w:t xml:space="preserve">kurs </w:t>
      </w:r>
      <w:r w:rsidR="00A839DA" w:rsidRPr="00A84BBE">
        <w:rPr>
          <w:rFonts w:ascii="Times New Roman" w:hAnsi="Times New Roman" w:cs="Times New Roman"/>
          <w:color w:val="FF0000"/>
          <w:sz w:val="24"/>
          <w:szCs w:val="24"/>
        </w:rPr>
        <w:t>for viderekomne også</w:t>
      </w:r>
      <w:r w:rsidR="00A839DA">
        <w:rPr>
          <w:rFonts w:ascii="Times New Roman" w:hAnsi="Times New Roman" w:cs="Times New Roman"/>
          <w:sz w:val="24"/>
          <w:szCs w:val="24"/>
        </w:rPr>
        <w:t>.</w:t>
      </w:r>
      <w:r w:rsidR="00A84BBE">
        <w:rPr>
          <w:rFonts w:ascii="Times New Roman" w:hAnsi="Times New Roman" w:cs="Times New Roman"/>
          <w:sz w:val="24"/>
          <w:szCs w:val="24"/>
        </w:rPr>
        <w:t xml:space="preserve"> Dvs. </w:t>
      </w:r>
      <w:r w:rsidR="00A375C8">
        <w:rPr>
          <w:rFonts w:ascii="Times New Roman" w:hAnsi="Times New Roman" w:cs="Times New Roman"/>
          <w:sz w:val="24"/>
          <w:szCs w:val="24"/>
        </w:rPr>
        <w:t xml:space="preserve">at det bare er å melde på om eleven er nybegynner eller </w:t>
      </w:r>
      <w:r w:rsidR="00A43250">
        <w:rPr>
          <w:rFonts w:ascii="Times New Roman" w:hAnsi="Times New Roman" w:cs="Times New Roman"/>
          <w:sz w:val="24"/>
          <w:szCs w:val="24"/>
        </w:rPr>
        <w:t>allerede har gått et kurs</w:t>
      </w:r>
      <w:r w:rsidR="005713E4">
        <w:rPr>
          <w:rFonts w:ascii="Times New Roman" w:hAnsi="Times New Roman" w:cs="Times New Roman"/>
          <w:sz w:val="24"/>
          <w:szCs w:val="24"/>
        </w:rPr>
        <w:t>.</w:t>
      </w:r>
    </w:p>
    <w:p w14:paraId="4DD326F3" w14:textId="02373815" w:rsidR="002F34F2" w:rsidRPr="002F34F2" w:rsidRDefault="00B979D2" w:rsidP="00833035">
      <w:pPr>
        <w:pStyle w:val="Listeavsnitt"/>
        <w:ind w:left="780"/>
        <w:rPr>
          <w:rFonts w:ascii="Times New Roman" w:hAnsi="Times New Roman" w:cs="Times New Roman"/>
          <w:sz w:val="24"/>
          <w:szCs w:val="24"/>
        </w:rPr>
      </w:pPr>
      <w:r w:rsidRPr="004F4D29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3E0D0BB7" wp14:editId="62143126">
                <wp:simplePos x="0" y="0"/>
                <wp:positionH relativeFrom="column">
                  <wp:posOffset>101600</wp:posOffset>
                </wp:positionH>
                <wp:positionV relativeFrom="paragraph">
                  <wp:posOffset>180975</wp:posOffset>
                </wp:positionV>
                <wp:extent cx="5181600" cy="2279650"/>
                <wp:effectExtent l="133350" t="95250" r="152400" b="12065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7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F176D" w14:textId="643A09D9" w:rsidR="006235D9" w:rsidRDefault="006235D9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626845" w14:textId="05E9EDA5" w:rsidR="004C361C" w:rsidRPr="004F3475" w:rsidRDefault="004F3475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Antall plass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er: </w:t>
                            </w:r>
                            <w:r w:rsidR="00575C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15 - 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902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ruppe </w:t>
                            </w:r>
                            <w:r w:rsidR="00B00D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à</w:t>
                            </w:r>
                            <w:r w:rsidR="00902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902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6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elever (totalt </w:t>
                            </w:r>
                            <w:r w:rsidR="00DC54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52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6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grupper)</w:t>
                            </w:r>
                          </w:p>
                          <w:p w14:paraId="5E46F755" w14:textId="5F67271B" w:rsidR="004C361C" w:rsidRDefault="004C361C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Dag og t</w:t>
                            </w:r>
                            <w:r w:rsidR="00EF0331" w:rsidRPr="004F3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Onsdag 14.00-14.45 (gruppe </w:t>
                            </w:r>
                            <w:r w:rsidR="007959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), onsdag 15.00-15.45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(gruppe </w:t>
                            </w:r>
                            <w:r w:rsidR="007959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), </w:t>
                            </w:r>
                          </w:p>
                          <w:p w14:paraId="638B50AB" w14:textId="1D5FA756" w:rsidR="00EF0331" w:rsidRDefault="00587CFA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fredag 14.00-14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AD2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(gruppe </w:t>
                            </w:r>
                            <w:r w:rsidR="007959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AD2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DC54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A29353" w14:textId="5FDEE0D6" w:rsidR="006235D9" w:rsidRPr="004F3475" w:rsidRDefault="006235D9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Sted: Ammerud skole</w:t>
                            </w:r>
                            <w:r w:rsidR="00587C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F66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musikkrommet</w:t>
                            </w:r>
                          </w:p>
                          <w:p w14:paraId="61FAC3DF" w14:textId="19CAC726" w:rsidR="004F3475" w:rsidRPr="004F4D29" w:rsidRDefault="00587CFA" w:rsidP="004F3475">
                            <w:pPr>
                              <w:pStyle w:val="NormalWeb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Påmeldingsfrist</w:t>
                            </w:r>
                            <w:r w:rsidR="00D07635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91A9D">
                              <w:rPr>
                                <w:color w:val="000000" w:themeColor="text1"/>
                              </w:rPr>
                              <w:t>11.11.22</w:t>
                            </w:r>
                            <w:r w:rsidR="00E04ECF">
                              <w:rPr>
                                <w:color w:val="000000" w:themeColor="text1"/>
                              </w:rPr>
                              <w:t xml:space="preserve"> (beklager en litt kort frist)</w:t>
                            </w:r>
                          </w:p>
                          <w:p w14:paraId="6C39316D" w14:textId="4644E060" w:rsidR="004F3475" w:rsidRPr="00587CFA" w:rsidRDefault="004F3475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Påmelding</w:t>
                            </w:r>
                            <w:r w:rsidR="00587C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sendes ti</w:t>
                            </w:r>
                            <w:r w:rsidR="003208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l: </w:t>
                            </w:r>
                            <w:hyperlink r:id="rId11" w:history="1">
                              <w:r w:rsidR="00805960" w:rsidRPr="00DF4760">
                                <w:rPr>
                                  <w:rStyle w:val="Hyperkobling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mona.andersen@osloskolen.no</w:t>
                              </w:r>
                            </w:hyperlink>
                            <w:r w:rsidR="001823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2A269E" w14:textId="77777777" w:rsidR="00EF0331" w:rsidRPr="004F3475" w:rsidRDefault="00EF0331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187DB4" w14:textId="77777777" w:rsidR="00237068" w:rsidRPr="00237068" w:rsidRDefault="00237068" w:rsidP="00237068">
                            <w:pPr>
                              <w:ind w:left="354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0BB7" id="Rektangel 12" o:spid="_x0000_s1027" style="position:absolute;left:0;text-align:left;margin-left:8pt;margin-top:14.25pt;width:408pt;height:179.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Jd9QIAALMGAAAOAAAAZHJzL2Uyb0RvYy54bWysVd9P2zAQfp+0/8Hy+0jTtQUqUlSBmCYx&#10;QJSJZ9dxmmiO7dlOk+6v53xO08LQHtBe0vP9+s7fna8Xl10tyVZYV2mV0fRkRIlQXOeV2mT059PN&#10;lzNKnGcqZ1IrkdGdcPRy8fnTRWvmYqxLLXNhCSRRbt6ajJbem3mSOF6KmrkTbYQCY6FtzTwc7SbJ&#10;LWshey2T8Wg0S1ptc2M1F86B9joa6QLzF4Xg/r4onPBEZhRq8/i1+F2Hb7K4YPONZaaseF8G+0AV&#10;NasUgA6prplnpLHVX6nqilvtdOFPuK4TXRQVF3gHuE06enObVcmMwLsAOc4MNLn/l5bfbVfmwQIN&#10;rXFzB2K4RVfYOvxCfaRDsnYDWaLzhINymp6lsxFwysE2Hp+ez6ZIZ3IIN9b5b0LXJAgZtdANJIlt&#10;b50HSHDduwQ0p2WV31RS4iFMgLiSlmwZ9I5xLpSfYbhs6h86j3qYAagBuwhq6HVUn+3VAIGzFDIh&#10;4CsQqT6Kezrtcf8FALaIIHAS4dJIauOFXZV5S9aysY8sz+jsK6SDhwK0pqNwJZCB1b3M5AYeF/eW&#10;Eqv9c+VLnIzQkpAwcDgQtZaM/4osS1OySMfkiI7eG8nQ+1LwdFRlcpgGlPxOigAl1aMoSJVDoWME&#10;Gcg9blMaTSXLRVQHsvbDMUQgJiYMmQvo+5C7T/DeCKSh2UBs7x9CY91DcCRlgHldWAweIhBZKz8E&#10;15XS9r2bST8gR3+o4oiaIPpu3QE30LdQY9Csdb57sKFp+Iic4TcVNOuWOf/ALCwaaDQsT38Pn0Lq&#10;NqO6lygptf3znj74w/sHKyUtLK6Mut8Ns4IS+V3BZjhPJxNI6/EwmZ6O4WCPLetji2rqKw3vK4WJ&#10;MxzF4O/lXiysrp9hxy4DKpiY4oDdT2M8XPm4UGFLc7FcohtsN8P8rVoZHpIHnsPgPXXPzJp+H3hY&#10;JXd6v+TY/M1aiL4hUull43VR4c448Np3ADYjTkS/xcPqPT6j1+G/ZvECAAD//wMAUEsDBBQABgAI&#10;AAAAIQCzUTBE3QAAAAkBAAAPAAAAZHJzL2Rvd25yZXYueG1sTI/NTsMwEITvSLyDtUjcqNNUDVGI&#10;U1XQSFzbcuHmxtskaryOYuenb89yguPsjGa/yXeL7cSEg28dKVivIhBIlTMt1Qq+zuVLCsIHTUZ3&#10;jlDBHT3siseHXGfGzXTE6RRqwSXkM62gCaHPpPRVg1b7leuR2Lu6werAcqilGfTM5baTcRQl0uqW&#10;+EOje3xvsLqdRqugxKn87tvks/04znW8D4fxvj4o9fy07N9ABFzCXxh+8RkdCma6uJGMFx3rhKcE&#10;BXG6BcF+uon5cFGwSV+3IItc/l9Q/AAAAP//AwBQSwECLQAUAAYACAAAACEAtoM4kv4AAADhAQAA&#10;EwAAAAAAAAAAAAAAAAAAAAAAW0NvbnRlbnRfVHlwZXNdLnhtbFBLAQItABQABgAIAAAAIQA4/SH/&#10;1gAAAJQBAAALAAAAAAAAAAAAAAAAAC8BAABfcmVscy8ucmVsc1BLAQItABQABgAIAAAAIQAx8NJd&#10;9QIAALMGAAAOAAAAAAAAAAAAAAAAAC4CAABkcnMvZTJvRG9jLnhtbFBLAQItABQABgAIAAAAIQCz&#10;UTBE3QAAAAkBAAAPAAAAAAAAAAAAAAAAAE8FAABkcnMvZG93bnJldi54bWxQSwUGAAAAAAQABADz&#10;AAAAWQYAAAAA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29EF176D" w14:textId="643A09D9" w:rsidR="006235D9" w:rsidRDefault="006235D9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626845" w14:textId="05E9EDA5" w:rsidR="004C361C" w:rsidRPr="004F3475" w:rsidRDefault="004F3475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Antall plass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er: </w:t>
                      </w:r>
                      <w:r w:rsidR="00575C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15 - 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902D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ruppe </w:t>
                      </w:r>
                      <w:r w:rsidR="00B00D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à</w:t>
                      </w:r>
                      <w:r w:rsidR="00902D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369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902D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C36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elever (totalt </w:t>
                      </w:r>
                      <w:r w:rsidR="00DC54C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52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C36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grupper)</w:t>
                      </w:r>
                    </w:p>
                    <w:p w14:paraId="5E46F755" w14:textId="5F67271B" w:rsidR="004C361C" w:rsidRDefault="004C361C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Dag og t</w:t>
                      </w:r>
                      <w:r w:rsidR="00EF0331" w:rsidRPr="004F3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id: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Onsdag 14.00-14.45 (gruppe </w:t>
                      </w:r>
                      <w:r w:rsidR="007959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), onsdag 15.00-15.45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(gruppe </w:t>
                      </w:r>
                      <w:r w:rsidR="007959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), </w:t>
                      </w:r>
                    </w:p>
                    <w:p w14:paraId="638B50AB" w14:textId="1D5FA756" w:rsidR="00EF0331" w:rsidRDefault="00587CFA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fredag 14.00-14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AD21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(gruppe </w:t>
                      </w:r>
                      <w:r w:rsidR="007959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AD21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DC54C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2A29353" w14:textId="5FDEE0D6" w:rsidR="006235D9" w:rsidRPr="004F3475" w:rsidRDefault="006235D9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Sted: Ammerud skole</w:t>
                      </w:r>
                      <w:r w:rsidR="00587C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EF66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musikkrommet</w:t>
                      </w:r>
                    </w:p>
                    <w:p w14:paraId="61FAC3DF" w14:textId="19CAC726" w:rsidR="004F3475" w:rsidRPr="004F4D29" w:rsidRDefault="00587CFA" w:rsidP="004F3475">
                      <w:pPr>
                        <w:pStyle w:val="NormalWeb"/>
                        <w:rPr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>Påmeldingsfrist</w:t>
                      </w:r>
                      <w:r w:rsidR="00D07635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91A9D">
                        <w:rPr>
                          <w:color w:val="000000" w:themeColor="text1"/>
                        </w:rPr>
                        <w:t>11.11.22</w:t>
                      </w:r>
                      <w:r w:rsidR="00E04ECF">
                        <w:rPr>
                          <w:color w:val="000000" w:themeColor="text1"/>
                        </w:rPr>
                        <w:t xml:space="preserve"> (beklager en litt kort frist)</w:t>
                      </w:r>
                    </w:p>
                    <w:p w14:paraId="6C39316D" w14:textId="4644E060" w:rsidR="004F3475" w:rsidRPr="00587CFA" w:rsidRDefault="004F3475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F3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Påmelding</w:t>
                      </w:r>
                      <w:r w:rsidR="00587C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sendes ti</w:t>
                      </w:r>
                      <w:r w:rsidR="003208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l: </w:t>
                      </w:r>
                      <w:hyperlink r:id="rId12" w:history="1">
                        <w:r w:rsidR="00805960" w:rsidRPr="00DF4760">
                          <w:rPr>
                            <w:rStyle w:val="Hyperkobling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mona.andersen@osloskolen.no</w:t>
                        </w:r>
                      </w:hyperlink>
                      <w:r w:rsidR="001823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2A269E" w14:textId="77777777" w:rsidR="00EF0331" w:rsidRPr="004F3475" w:rsidRDefault="00EF0331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187DB4" w14:textId="77777777" w:rsidR="00237068" w:rsidRPr="00237068" w:rsidRDefault="00237068" w:rsidP="00237068">
                      <w:pPr>
                        <w:ind w:left="354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C4952">
        <w:rPr>
          <w:noProof/>
        </w:rPr>
        <w:drawing>
          <wp:anchor distT="0" distB="0" distL="114300" distR="114300" simplePos="0" relativeHeight="251672063" behindDoc="0" locked="0" layoutInCell="1" allowOverlap="1" wp14:anchorId="679E6BC5" wp14:editId="721F2ED7">
            <wp:simplePos x="0" y="0"/>
            <wp:positionH relativeFrom="page">
              <wp:posOffset>4544060</wp:posOffset>
            </wp:positionH>
            <wp:positionV relativeFrom="paragraph">
              <wp:posOffset>1895475</wp:posOffset>
            </wp:positionV>
            <wp:extent cx="2623457" cy="1567543"/>
            <wp:effectExtent l="209550" t="285750" r="196215" b="280670"/>
            <wp:wrapNone/>
            <wp:docPr id="4" name="Bilde 2" descr="stryke plakat liggend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2" descr="stryke plakat liggende.pd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1371">
                      <a:off x="0" y="0"/>
                      <a:ext cx="2623457" cy="1567543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10FE" w14:textId="417CB520" w:rsidR="00237068" w:rsidRDefault="00AD2173" w:rsidP="004F4D29">
      <w:pPr>
        <w:rPr>
          <w:rFonts w:ascii="Times New Roman" w:hAnsi="Times New Roman" w:cs="Times New Roman"/>
          <w:szCs w:val="20"/>
        </w:rPr>
      </w:pPr>
      <w:r w:rsidRPr="00237068"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68991" behindDoc="1" locked="0" layoutInCell="1" allowOverlap="1" wp14:anchorId="1661666F" wp14:editId="31A375EF">
            <wp:simplePos x="0" y="0"/>
            <wp:positionH relativeFrom="column">
              <wp:posOffset>4695190</wp:posOffset>
            </wp:positionH>
            <wp:positionV relativeFrom="paragraph">
              <wp:posOffset>143510</wp:posOffset>
            </wp:positionV>
            <wp:extent cx="510540" cy="504190"/>
            <wp:effectExtent l="41275" t="53975" r="0" b="45085"/>
            <wp:wrapTight wrapText="bothSides">
              <wp:wrapPolygon edited="0">
                <wp:start x="23245" y="15835"/>
                <wp:lineTo x="24918" y="400"/>
                <wp:lineTo x="9009" y="-2231"/>
                <wp:lineTo x="1866" y="1549"/>
                <wp:lineTo x="-114" y="3702"/>
                <wp:lineTo x="-764" y="7730"/>
                <wp:lineTo x="697" y="8798"/>
                <wp:lineTo x="8018" y="19105"/>
                <wp:lineTo x="12660" y="20700"/>
                <wp:lineTo x="21540" y="21342"/>
                <wp:lineTo x="22595" y="19863"/>
                <wp:lineTo x="23245" y="15835"/>
              </wp:wrapPolygon>
            </wp:wrapTight>
            <wp:docPr id="13" name="Bilde 13" descr="Pin Icons Png - Green Push Pin 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Icons Png - Green Push Pin Png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43382" flipV="1">
                      <a:off x="0" y="0"/>
                      <a:ext cx="5105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7DFBB" w14:textId="2167D2BF" w:rsidR="00237068" w:rsidRPr="004F4D29" w:rsidRDefault="00237068" w:rsidP="004F4D29">
      <w:pPr>
        <w:rPr>
          <w:rFonts w:ascii="Times New Roman" w:hAnsi="Times New Roman" w:cs="Times New Roman"/>
          <w:szCs w:val="20"/>
        </w:rPr>
      </w:pPr>
    </w:p>
    <w:p w14:paraId="407EBB5C" w14:textId="28701896" w:rsidR="0038642A" w:rsidRDefault="0038642A" w:rsidP="004F4D29">
      <w:pPr>
        <w:rPr>
          <w:rFonts w:ascii="Times New Roman" w:hAnsi="Times New Roman" w:cs="Times New Roman"/>
          <w:szCs w:val="20"/>
        </w:rPr>
      </w:pPr>
    </w:p>
    <w:p w14:paraId="58E69BA0" w14:textId="56C94CC7" w:rsidR="0038642A" w:rsidRDefault="0038642A" w:rsidP="004F4D29">
      <w:pPr>
        <w:rPr>
          <w:rFonts w:ascii="Times New Roman" w:hAnsi="Times New Roman" w:cs="Times New Roman"/>
          <w:szCs w:val="20"/>
        </w:rPr>
      </w:pPr>
    </w:p>
    <w:p w14:paraId="21ED35D9" w14:textId="2C4CC658" w:rsidR="0038642A" w:rsidRDefault="0038642A" w:rsidP="004F4D29">
      <w:pPr>
        <w:rPr>
          <w:rFonts w:ascii="Times New Roman" w:hAnsi="Times New Roman" w:cs="Times New Roman"/>
          <w:szCs w:val="20"/>
        </w:rPr>
      </w:pPr>
    </w:p>
    <w:p w14:paraId="24378ED0" w14:textId="3FA9037F" w:rsidR="0038642A" w:rsidRPr="004F4D29" w:rsidRDefault="0038642A" w:rsidP="004F4D29">
      <w:pPr>
        <w:rPr>
          <w:rFonts w:ascii="Times New Roman" w:hAnsi="Times New Roman" w:cs="Times New Roman"/>
          <w:szCs w:val="20"/>
        </w:rPr>
      </w:pPr>
    </w:p>
    <w:p w14:paraId="026E9842" w14:textId="3F4908D9" w:rsidR="004F4D29" w:rsidRPr="004F4D29" w:rsidRDefault="004F4D29" w:rsidP="004F4D29">
      <w:pPr>
        <w:ind w:left="227"/>
        <w:rPr>
          <w:rFonts w:ascii="Times New Roman" w:hAnsi="Times New Roman" w:cs="Times New Roman"/>
          <w:sz w:val="32"/>
          <w:szCs w:val="20"/>
          <w:lang w:eastAsia="nb-NO"/>
        </w:rPr>
      </w:pPr>
    </w:p>
    <w:p w14:paraId="67D3D585" w14:textId="55644E46" w:rsidR="00325411" w:rsidRPr="004F4D29" w:rsidRDefault="00325411" w:rsidP="004F4D29">
      <w:pPr>
        <w:pStyle w:val="NormalWeb"/>
        <w:rPr>
          <w:szCs w:val="20"/>
        </w:rPr>
      </w:pPr>
    </w:p>
    <w:p w14:paraId="44B33C57" w14:textId="6481FDAA" w:rsidR="00131D49" w:rsidRPr="004F4D29" w:rsidRDefault="00131D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79D85" w14:textId="665D8563" w:rsidR="004F3475" w:rsidRDefault="002714A3" w:rsidP="00AD2173">
      <w:r w:rsidRPr="004F4D29">
        <w:rPr>
          <w:rFonts w:ascii="Times New Roman" w:hAnsi="Times New Roman" w:cs="Times New Roman"/>
        </w:rPr>
        <w:t xml:space="preserve"> </w:t>
      </w:r>
    </w:p>
    <w:p w14:paraId="1BF2B0B7" w14:textId="748558B6" w:rsidR="005B7DF1" w:rsidRPr="00C20472" w:rsidRDefault="00CF7B28" w:rsidP="002714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20472">
        <w:rPr>
          <w:rFonts w:ascii="Times New Roman" w:hAnsi="Times New Roman" w:cs="Times New Roman"/>
          <w:color w:val="FF0000"/>
          <w:sz w:val="28"/>
          <w:szCs w:val="28"/>
        </w:rPr>
        <w:t xml:space="preserve">NB! Husk å </w:t>
      </w:r>
      <w:r w:rsidR="00C20472" w:rsidRPr="00C20472">
        <w:rPr>
          <w:rFonts w:ascii="Times New Roman" w:hAnsi="Times New Roman" w:cs="Times New Roman"/>
          <w:color w:val="FF0000"/>
          <w:sz w:val="28"/>
          <w:szCs w:val="28"/>
        </w:rPr>
        <w:t>spørre ditt barn før du melder på!</w:t>
      </w:r>
    </w:p>
    <w:sectPr w:rsidR="005B7DF1" w:rsidRPr="00C20472" w:rsidSect="00A058B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AA5A" w14:textId="77777777" w:rsidR="00243F9D" w:rsidRDefault="00243F9D" w:rsidP="00F64043">
      <w:pPr>
        <w:spacing w:after="0" w:line="240" w:lineRule="auto"/>
      </w:pPr>
      <w:r>
        <w:separator/>
      </w:r>
    </w:p>
  </w:endnote>
  <w:endnote w:type="continuationSeparator" w:id="0">
    <w:p w14:paraId="1A159628" w14:textId="77777777" w:rsidR="00243F9D" w:rsidRDefault="00243F9D" w:rsidP="00F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CC8B" w14:textId="77777777" w:rsidR="00F64043" w:rsidRDefault="00F64043" w:rsidP="00131D49">
    <w:pPr>
      <w:pStyle w:val="Bunntekst"/>
      <w:jc w:val="right"/>
    </w:pPr>
    <w:r w:rsidRPr="00F64043">
      <w:rPr>
        <w:b/>
        <w:noProof/>
        <w:sz w:val="36"/>
        <w:szCs w:val="20"/>
        <w:u w:val="single"/>
        <w:lang w:eastAsia="nb-NO"/>
      </w:rPr>
      <w:drawing>
        <wp:inline distT="0" distB="0" distL="0" distR="0" wp14:anchorId="56EB2870" wp14:editId="167B285B">
          <wp:extent cx="5938944" cy="1263922"/>
          <wp:effectExtent l="0" t="0" r="0" b="0"/>
          <wp:docPr id="6" name="Bilde 5">
            <a:extLst xmlns:a="http://schemas.openxmlformats.org/drawingml/2006/main">
              <a:ext uri="{FF2B5EF4-FFF2-40B4-BE49-F238E27FC236}">
                <a16:creationId xmlns:a16="http://schemas.microsoft.com/office/drawing/2014/main" id="{BFCF236F-3C35-0B4A-8160-B08039562D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>
                    <a:extLst>
                      <a:ext uri="{FF2B5EF4-FFF2-40B4-BE49-F238E27FC236}">
                        <a16:creationId xmlns:a16="http://schemas.microsoft.com/office/drawing/2014/main" id="{BFCF236F-3C35-0B4A-8160-B08039562D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59"/>
                  <a:stretch/>
                </pic:blipFill>
                <pic:spPr>
                  <a:xfrm>
                    <a:off x="0" y="0"/>
                    <a:ext cx="5982699" cy="127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8F246" w14:textId="77777777" w:rsidR="00F64043" w:rsidRDefault="00F640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F2C3" w14:textId="77777777" w:rsidR="00243F9D" w:rsidRDefault="00243F9D" w:rsidP="00F64043">
      <w:pPr>
        <w:spacing w:after="0" w:line="240" w:lineRule="auto"/>
      </w:pPr>
      <w:r>
        <w:separator/>
      </w:r>
    </w:p>
  </w:footnote>
  <w:footnote w:type="continuationSeparator" w:id="0">
    <w:p w14:paraId="17A7A5B5" w14:textId="77777777" w:rsidR="00243F9D" w:rsidRDefault="00243F9D" w:rsidP="00F6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29F" w14:textId="77777777" w:rsidR="00F64043" w:rsidRDefault="00F640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6E995" w14:textId="77777777" w:rsidR="00F64043" w:rsidRDefault="00F640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4D5B"/>
    <w:multiLevelType w:val="hybridMultilevel"/>
    <w:tmpl w:val="CA4E925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7620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E1F5B"/>
    <w:rsid w:val="00131D49"/>
    <w:rsid w:val="00136915"/>
    <w:rsid w:val="00164B03"/>
    <w:rsid w:val="001823E8"/>
    <w:rsid w:val="0019069A"/>
    <w:rsid w:val="001B0890"/>
    <w:rsid w:val="00237068"/>
    <w:rsid w:val="00243F9D"/>
    <w:rsid w:val="002714A3"/>
    <w:rsid w:val="00275319"/>
    <w:rsid w:val="00291A9D"/>
    <w:rsid w:val="002F34F2"/>
    <w:rsid w:val="0032082F"/>
    <w:rsid w:val="00321EF4"/>
    <w:rsid w:val="00325411"/>
    <w:rsid w:val="0038642A"/>
    <w:rsid w:val="003C4952"/>
    <w:rsid w:val="00437B4E"/>
    <w:rsid w:val="00446A91"/>
    <w:rsid w:val="004A549B"/>
    <w:rsid w:val="004C361C"/>
    <w:rsid w:val="004E1FFD"/>
    <w:rsid w:val="004E5583"/>
    <w:rsid w:val="004F3475"/>
    <w:rsid w:val="004F4D29"/>
    <w:rsid w:val="00526F67"/>
    <w:rsid w:val="005713E4"/>
    <w:rsid w:val="00575C5C"/>
    <w:rsid w:val="0058229A"/>
    <w:rsid w:val="00587CFA"/>
    <w:rsid w:val="005961F1"/>
    <w:rsid w:val="005B7DF1"/>
    <w:rsid w:val="005D7933"/>
    <w:rsid w:val="005E7C2A"/>
    <w:rsid w:val="005F1E2E"/>
    <w:rsid w:val="005F2743"/>
    <w:rsid w:val="006235D9"/>
    <w:rsid w:val="00642E44"/>
    <w:rsid w:val="006456AC"/>
    <w:rsid w:val="006740B2"/>
    <w:rsid w:val="00725C5D"/>
    <w:rsid w:val="00735568"/>
    <w:rsid w:val="00744CCD"/>
    <w:rsid w:val="007601F1"/>
    <w:rsid w:val="007959FC"/>
    <w:rsid w:val="007A759A"/>
    <w:rsid w:val="007B6DC1"/>
    <w:rsid w:val="007E0ACC"/>
    <w:rsid w:val="007F4D6F"/>
    <w:rsid w:val="0080097C"/>
    <w:rsid w:val="00804549"/>
    <w:rsid w:val="00805960"/>
    <w:rsid w:val="00833035"/>
    <w:rsid w:val="008356DC"/>
    <w:rsid w:val="00894D0F"/>
    <w:rsid w:val="008B02FE"/>
    <w:rsid w:val="008C6B9C"/>
    <w:rsid w:val="008E260D"/>
    <w:rsid w:val="008F443C"/>
    <w:rsid w:val="00900CDB"/>
    <w:rsid w:val="00902D74"/>
    <w:rsid w:val="00951815"/>
    <w:rsid w:val="00A01CB8"/>
    <w:rsid w:val="00A058BA"/>
    <w:rsid w:val="00A2259A"/>
    <w:rsid w:val="00A375C8"/>
    <w:rsid w:val="00A43250"/>
    <w:rsid w:val="00A7340E"/>
    <w:rsid w:val="00A74D5B"/>
    <w:rsid w:val="00A839DA"/>
    <w:rsid w:val="00A84BBE"/>
    <w:rsid w:val="00AD2173"/>
    <w:rsid w:val="00B00D1D"/>
    <w:rsid w:val="00B30955"/>
    <w:rsid w:val="00B91901"/>
    <w:rsid w:val="00B94245"/>
    <w:rsid w:val="00B979D2"/>
    <w:rsid w:val="00BE12D2"/>
    <w:rsid w:val="00C12293"/>
    <w:rsid w:val="00C20472"/>
    <w:rsid w:val="00C249E4"/>
    <w:rsid w:val="00CD4ACB"/>
    <w:rsid w:val="00CF0C3E"/>
    <w:rsid w:val="00CF7B28"/>
    <w:rsid w:val="00D07635"/>
    <w:rsid w:val="00DC54C3"/>
    <w:rsid w:val="00E04ECF"/>
    <w:rsid w:val="00E54B27"/>
    <w:rsid w:val="00E910B4"/>
    <w:rsid w:val="00E920FE"/>
    <w:rsid w:val="00EB013A"/>
    <w:rsid w:val="00ED002F"/>
    <w:rsid w:val="00ED283E"/>
    <w:rsid w:val="00EE0832"/>
    <w:rsid w:val="00EF0331"/>
    <w:rsid w:val="00EF6686"/>
    <w:rsid w:val="00F64043"/>
    <w:rsid w:val="00FF7BA6"/>
    <w:rsid w:val="1DAB2FCB"/>
    <w:rsid w:val="42C181AE"/>
    <w:rsid w:val="52C023CB"/>
    <w:rsid w:val="5945B7F7"/>
    <w:rsid w:val="5AC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6DDE"/>
  <w15:chartTrackingRefBased/>
  <w15:docId w15:val="{EBB44957-996A-4F51-9D20-AD894BE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14A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043"/>
  </w:style>
  <w:style w:type="paragraph" w:styleId="Bunntekst">
    <w:name w:val="footer"/>
    <w:basedOn w:val="Normal"/>
    <w:link w:val="Bunn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043"/>
  </w:style>
  <w:style w:type="character" w:customStyle="1" w:styleId="st">
    <w:name w:val="st"/>
    <w:basedOn w:val="Standardskriftforavsnitt"/>
    <w:rsid w:val="005D7933"/>
  </w:style>
  <w:style w:type="paragraph" w:styleId="Listeavsnitt">
    <w:name w:val="List Paragraph"/>
    <w:basedOn w:val="Normal"/>
    <w:uiPriority w:val="34"/>
    <w:qFormat/>
    <w:rsid w:val="002F34F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2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a.andersen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a.andersen@osloskolen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BAEE6-8E3F-40B9-91F1-026EA2B9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BD9DF-48C6-4A78-83F5-D7833CC87318}">
  <ds:schemaRefs>
    <ds:schemaRef ds:uri="http://schemas.microsoft.com/office/2006/metadata/properties"/>
    <ds:schemaRef ds:uri="http://schemas.microsoft.com/office/infopath/2007/PartnerControls"/>
    <ds:schemaRef ds:uri="0673ab38-ecb2-4b2e-ad4c-e33af4cd4775"/>
    <ds:schemaRef ds:uri="a6e287e6-dd43-4a6f-8f3a-1942f78f1250"/>
  </ds:schemaRefs>
</ds:datastoreItem>
</file>

<file path=customXml/itemProps3.xml><?xml version="1.0" encoding="utf-8"?>
<ds:datastoreItem xmlns:ds="http://schemas.openxmlformats.org/officeDocument/2006/customXml" ds:itemID="{62398DAE-F792-428A-9765-8EBBE0590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523</Characters>
  <Application>Microsoft Office Word</Application>
  <DocSecurity>0</DocSecurity>
  <Lines>4</Lines>
  <Paragraphs>1</Paragraphs>
  <ScaleCrop>false</ScaleCrop>
  <Company>Utdanningsetaten i Oslo kommune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Mona Andersen</cp:lastModifiedBy>
  <cp:revision>48</cp:revision>
  <dcterms:created xsi:type="dcterms:W3CDTF">2022-08-29T08:11:00Z</dcterms:created>
  <dcterms:modified xsi:type="dcterms:W3CDTF">2022-11-04T10:55:00Z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4281000</vt:r8>
  </property>
  <property fmtid="{D5CDD505-2E9C-101B-9397-08002B2CF9AE}" pid="4" name="MediaServiceImageTags">
    <vt:lpwstr/>
  </property>
</Properties>
</file>