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2A57" w14:textId="02B17EB1" w:rsidR="001565D2" w:rsidRDefault="001565D2" w:rsidP="5D4C18FD">
      <w:pPr>
        <w:pStyle w:val="NormalWeb"/>
        <w:rPr>
          <w:rFonts w:eastAsia="Calibri"/>
          <w:b/>
          <w:bCs/>
          <w:u w:val="single"/>
        </w:rPr>
      </w:pPr>
    </w:p>
    <w:p w14:paraId="1F39F2B7" w14:textId="3EAC31C6" w:rsidR="00DC65A2" w:rsidRDefault="00DC65A2" w:rsidP="00EB6536">
      <w:pPr>
        <w:pStyle w:val="NormalWeb"/>
        <w:rPr>
          <w:rFonts w:eastAsia="Calibri"/>
          <w:b/>
          <w:bCs/>
          <w:u w:val="single"/>
        </w:rPr>
      </w:pPr>
    </w:p>
    <w:p w14:paraId="6EFE5AEF" w14:textId="77777777" w:rsidR="002E12D6" w:rsidRDefault="002E12D6" w:rsidP="00EB6536">
      <w:pPr>
        <w:pStyle w:val="NormalWeb"/>
        <w:rPr>
          <w:rFonts w:eastAsia="Calibri"/>
          <w:b/>
          <w:bCs/>
          <w:u w:val="single"/>
        </w:rPr>
      </w:pPr>
    </w:p>
    <w:p w14:paraId="593DC528" w14:textId="0B673068" w:rsidR="00973708" w:rsidRDefault="00973708" w:rsidP="00EB6536">
      <w:pPr>
        <w:pStyle w:val="NormalWeb"/>
        <w:rPr>
          <w:b/>
          <w:sz w:val="36"/>
          <w:szCs w:val="20"/>
          <w:u w:val="single"/>
        </w:rPr>
      </w:pPr>
      <w:r>
        <w:rPr>
          <w:b/>
          <w:sz w:val="36"/>
          <w:szCs w:val="20"/>
          <w:u w:val="single"/>
        </w:rPr>
        <w:t>KURS</w:t>
      </w:r>
      <w:r w:rsidR="00A76507">
        <w:rPr>
          <w:b/>
          <w:sz w:val="36"/>
          <w:szCs w:val="20"/>
          <w:u w:val="single"/>
        </w:rPr>
        <w:t>:</w:t>
      </w:r>
    </w:p>
    <w:p w14:paraId="0B3445AB" w14:textId="2774181F" w:rsidR="00586503" w:rsidRPr="00EB6536" w:rsidRDefault="003F343C" w:rsidP="00EB6536">
      <w:pPr>
        <w:pStyle w:val="NormalWeb"/>
        <w:rPr>
          <w:b/>
          <w:sz w:val="36"/>
          <w:szCs w:val="20"/>
          <w:u w:val="single"/>
        </w:rPr>
      </w:pPr>
      <w:r>
        <w:rPr>
          <w:b/>
          <w:sz w:val="36"/>
          <w:szCs w:val="20"/>
          <w:u w:val="single"/>
        </w:rPr>
        <w:t xml:space="preserve">Innebandy for </w:t>
      </w:r>
      <w:r w:rsidR="005D2BDC">
        <w:rPr>
          <w:b/>
          <w:sz w:val="36"/>
          <w:szCs w:val="20"/>
          <w:u w:val="single"/>
        </w:rPr>
        <w:t>1</w:t>
      </w:r>
      <w:r>
        <w:rPr>
          <w:b/>
          <w:sz w:val="36"/>
          <w:szCs w:val="20"/>
          <w:u w:val="single"/>
        </w:rPr>
        <w:t>.</w:t>
      </w:r>
      <w:r w:rsidR="00BF359F">
        <w:rPr>
          <w:b/>
          <w:sz w:val="36"/>
          <w:szCs w:val="20"/>
          <w:u w:val="single"/>
        </w:rPr>
        <w:t xml:space="preserve"> og 2. </w:t>
      </w:r>
      <w:r w:rsidR="00314858">
        <w:rPr>
          <w:b/>
          <w:sz w:val="36"/>
          <w:szCs w:val="20"/>
          <w:u w:val="single"/>
        </w:rPr>
        <w:t>trinn</w:t>
      </w:r>
      <w:r w:rsidR="004641EE" w:rsidRPr="00560EB6">
        <w:rPr>
          <w:b/>
          <w:sz w:val="36"/>
          <w:szCs w:val="20"/>
          <w:u w:val="single"/>
        </w:rPr>
        <w:t xml:space="preserve"> </w:t>
      </w:r>
      <w:r w:rsidR="00A54DD1">
        <w:rPr>
          <w:b/>
          <w:sz w:val="36"/>
          <w:szCs w:val="20"/>
          <w:u w:val="single"/>
        </w:rPr>
        <w:t xml:space="preserve">– kurs 2 </w:t>
      </w:r>
      <w:r w:rsidR="004641EE" w:rsidRPr="00560EB6">
        <w:rPr>
          <w:b/>
          <w:sz w:val="36"/>
          <w:szCs w:val="20"/>
          <w:u w:val="single"/>
        </w:rPr>
        <w:t xml:space="preserve">på </w:t>
      </w:r>
      <w:r w:rsidR="000F7128">
        <w:rPr>
          <w:b/>
          <w:sz w:val="36"/>
          <w:szCs w:val="20"/>
          <w:u w:val="single"/>
        </w:rPr>
        <w:t xml:space="preserve">AKS </w:t>
      </w:r>
      <w:r w:rsidR="008356DC" w:rsidRPr="00560EB6">
        <w:rPr>
          <w:b/>
          <w:sz w:val="36"/>
          <w:szCs w:val="20"/>
          <w:u w:val="single"/>
        </w:rPr>
        <w:t xml:space="preserve">Ammerud </w:t>
      </w:r>
    </w:p>
    <w:p w14:paraId="6F61608C" w14:textId="77777777" w:rsidR="00A73F54" w:rsidRPr="00057FD4" w:rsidRDefault="00314858" w:rsidP="004F4D29">
      <w:pPr>
        <w:rPr>
          <w:rFonts w:ascii="Times New Roman" w:hAnsi="Times New Roman" w:cs="Times New Roman"/>
          <w:sz w:val="28"/>
          <w:szCs w:val="28"/>
        </w:rPr>
      </w:pPr>
      <w:r w:rsidRPr="00057FD4">
        <w:rPr>
          <w:rFonts w:ascii="Times New Roman" w:hAnsi="Times New Roman" w:cs="Times New Roman"/>
          <w:sz w:val="28"/>
          <w:szCs w:val="28"/>
        </w:rPr>
        <w:t>Ha</w:t>
      </w:r>
      <w:r w:rsidR="00CC26E4" w:rsidRPr="00057FD4">
        <w:rPr>
          <w:rFonts w:ascii="Times New Roman" w:hAnsi="Times New Roman" w:cs="Times New Roman"/>
          <w:sz w:val="28"/>
          <w:szCs w:val="28"/>
        </w:rPr>
        <w:t>r du lyst til å være med å spille</w:t>
      </w:r>
      <w:r w:rsidRPr="00057FD4">
        <w:rPr>
          <w:rFonts w:ascii="Times New Roman" w:hAnsi="Times New Roman" w:cs="Times New Roman"/>
          <w:sz w:val="28"/>
          <w:szCs w:val="28"/>
        </w:rPr>
        <w:t xml:space="preserve"> </w:t>
      </w:r>
      <w:r w:rsidR="00885CDE" w:rsidRPr="00057FD4">
        <w:rPr>
          <w:rFonts w:ascii="Broadway" w:hAnsi="Broadway" w:cs="Times New Roman"/>
          <w:sz w:val="28"/>
          <w:szCs w:val="28"/>
        </w:rPr>
        <w:t xml:space="preserve">innebandy </w:t>
      </w:r>
      <w:r w:rsidR="00885CDE" w:rsidRPr="00057FD4">
        <w:rPr>
          <w:rFonts w:ascii="Times New Roman" w:hAnsi="Times New Roman" w:cs="Times New Roman"/>
          <w:sz w:val="28"/>
          <w:szCs w:val="28"/>
        </w:rPr>
        <w:t>sammen med dine venner</w:t>
      </w:r>
      <w:r w:rsidR="00CC26E4" w:rsidRPr="00057FD4">
        <w:rPr>
          <w:rFonts w:ascii="Times New Roman" w:hAnsi="Times New Roman" w:cs="Times New Roman"/>
          <w:sz w:val="28"/>
          <w:szCs w:val="28"/>
        </w:rPr>
        <w:t>?</w:t>
      </w:r>
    </w:p>
    <w:p w14:paraId="05C1DA3E" w14:textId="12FCB1DA" w:rsidR="00885CDE" w:rsidRPr="00057FD4" w:rsidRDefault="00A73F54" w:rsidP="00586503">
      <w:pPr>
        <w:jc w:val="both"/>
        <w:rPr>
          <w:rFonts w:ascii="Times New Roman" w:hAnsi="Times New Roman" w:cs="Times New Roman"/>
          <w:sz w:val="28"/>
          <w:szCs w:val="28"/>
        </w:rPr>
      </w:pPr>
      <w:r w:rsidRPr="00057FD4">
        <w:rPr>
          <w:rFonts w:ascii="Times New Roman" w:hAnsi="Times New Roman" w:cs="Times New Roman"/>
          <w:sz w:val="28"/>
          <w:szCs w:val="28"/>
        </w:rPr>
        <w:t>D</w:t>
      </w:r>
      <w:r w:rsidR="00885CDE" w:rsidRPr="00057FD4">
        <w:rPr>
          <w:rFonts w:ascii="Times New Roman" w:hAnsi="Times New Roman" w:cs="Times New Roman"/>
          <w:sz w:val="28"/>
          <w:szCs w:val="28"/>
        </w:rPr>
        <w:t>et er ingen krav til at du har spi</w:t>
      </w:r>
      <w:r w:rsidR="00B71D7B" w:rsidRPr="00057FD4">
        <w:rPr>
          <w:rFonts w:ascii="Times New Roman" w:hAnsi="Times New Roman" w:cs="Times New Roman"/>
          <w:sz w:val="28"/>
          <w:szCs w:val="28"/>
        </w:rPr>
        <w:t>lt innebandy før. Fokuset vårt</w:t>
      </w:r>
      <w:r w:rsidR="00885CDE" w:rsidRPr="00057FD4">
        <w:rPr>
          <w:rFonts w:ascii="Times New Roman" w:hAnsi="Times New Roman" w:cs="Times New Roman"/>
          <w:sz w:val="28"/>
          <w:szCs w:val="28"/>
        </w:rPr>
        <w:t xml:space="preserve"> </w:t>
      </w:r>
      <w:r w:rsidR="00B71D7B" w:rsidRPr="00057FD4">
        <w:rPr>
          <w:rFonts w:ascii="Times New Roman" w:hAnsi="Times New Roman" w:cs="Times New Roman"/>
          <w:sz w:val="28"/>
          <w:szCs w:val="28"/>
        </w:rPr>
        <w:t xml:space="preserve">er at alle </w:t>
      </w:r>
      <w:r w:rsidR="00885CDE" w:rsidRPr="00057FD4">
        <w:rPr>
          <w:rFonts w:ascii="Times New Roman" w:hAnsi="Times New Roman" w:cs="Times New Roman"/>
          <w:sz w:val="28"/>
          <w:szCs w:val="28"/>
        </w:rPr>
        <w:t xml:space="preserve">skal få </w:t>
      </w:r>
      <w:r w:rsidR="00B71D7B" w:rsidRPr="00057FD4">
        <w:rPr>
          <w:rFonts w:ascii="Times New Roman" w:hAnsi="Times New Roman" w:cs="Times New Roman"/>
          <w:sz w:val="28"/>
          <w:szCs w:val="28"/>
        </w:rPr>
        <w:t xml:space="preserve">mulighet til å utforske sporten samt </w:t>
      </w:r>
      <w:r w:rsidR="00EB6536" w:rsidRPr="00057FD4">
        <w:rPr>
          <w:rFonts w:ascii="Broadway" w:hAnsi="Broadway" w:cs="Times New Roman"/>
          <w:sz w:val="28"/>
          <w:szCs w:val="28"/>
        </w:rPr>
        <w:t>oppleve</w:t>
      </w:r>
      <w:r w:rsidR="00B71D7B" w:rsidRPr="00057FD4">
        <w:rPr>
          <w:rFonts w:ascii="Broadway" w:hAnsi="Broadway" w:cs="Times New Roman"/>
          <w:sz w:val="28"/>
          <w:szCs w:val="28"/>
        </w:rPr>
        <w:t xml:space="preserve"> </w:t>
      </w:r>
      <w:r w:rsidRPr="00057FD4">
        <w:rPr>
          <w:rFonts w:ascii="Broadway" w:hAnsi="Broadway" w:cs="Times New Roman"/>
          <w:sz w:val="28"/>
          <w:szCs w:val="28"/>
        </w:rPr>
        <w:t>mestring</w:t>
      </w:r>
      <w:r w:rsidRPr="00057FD4">
        <w:rPr>
          <w:rFonts w:ascii="Times New Roman" w:hAnsi="Times New Roman" w:cs="Times New Roman"/>
          <w:sz w:val="28"/>
          <w:szCs w:val="28"/>
        </w:rPr>
        <w:t xml:space="preserve"> gjennom </w:t>
      </w:r>
      <w:r w:rsidRPr="00057FD4">
        <w:rPr>
          <w:rFonts w:ascii="Broadway" w:hAnsi="Broadway" w:cs="Times New Roman"/>
          <w:sz w:val="28"/>
          <w:szCs w:val="28"/>
        </w:rPr>
        <w:t>lek, fysisk aktivitet</w:t>
      </w:r>
      <w:r w:rsidRPr="00057FD4">
        <w:rPr>
          <w:rFonts w:ascii="Times New Roman" w:hAnsi="Times New Roman" w:cs="Times New Roman"/>
          <w:sz w:val="28"/>
          <w:szCs w:val="28"/>
        </w:rPr>
        <w:t xml:space="preserve"> og viktigst av alt å ha det </w:t>
      </w:r>
      <w:r w:rsidRPr="00057FD4">
        <w:rPr>
          <w:rFonts w:ascii="Broadway" w:hAnsi="Broadway" w:cs="Times New Roman"/>
          <w:sz w:val="28"/>
          <w:szCs w:val="28"/>
        </w:rPr>
        <w:t>gøy</w:t>
      </w:r>
      <w:r w:rsidR="00B71D7B" w:rsidRPr="00057F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DE27E7" w14:textId="2F68AFA2" w:rsidR="00A73F54" w:rsidRDefault="00CC26E4" w:rsidP="000F2FF9">
      <w:pPr>
        <w:jc w:val="both"/>
        <w:rPr>
          <w:rFonts w:ascii="Times New Roman" w:hAnsi="Times New Roman" w:cs="Times New Roman"/>
          <w:sz w:val="28"/>
          <w:szCs w:val="28"/>
        </w:rPr>
      </w:pPr>
      <w:r w:rsidRPr="00057FD4">
        <w:rPr>
          <w:rFonts w:ascii="Times New Roman" w:hAnsi="Times New Roman" w:cs="Times New Roman"/>
          <w:sz w:val="28"/>
          <w:szCs w:val="28"/>
        </w:rPr>
        <w:t xml:space="preserve">Dette kurset </w:t>
      </w:r>
      <w:r w:rsidR="00EB6536" w:rsidRPr="00057FD4">
        <w:rPr>
          <w:rFonts w:ascii="Times New Roman" w:hAnsi="Times New Roman" w:cs="Times New Roman"/>
          <w:sz w:val="28"/>
          <w:szCs w:val="28"/>
        </w:rPr>
        <w:t>er et samarbeid mellom lokal</w:t>
      </w:r>
      <w:r w:rsidR="00814E02" w:rsidRPr="00057FD4">
        <w:rPr>
          <w:rFonts w:ascii="Times New Roman" w:hAnsi="Times New Roman" w:cs="Times New Roman"/>
          <w:sz w:val="28"/>
          <w:szCs w:val="28"/>
        </w:rPr>
        <w:t>klubben SF Grei, Bjerke V</w:t>
      </w:r>
      <w:r w:rsidR="00EB6536" w:rsidRPr="00057FD4">
        <w:rPr>
          <w:rFonts w:ascii="Times New Roman" w:hAnsi="Times New Roman" w:cs="Times New Roman"/>
          <w:sz w:val="28"/>
          <w:szCs w:val="28"/>
        </w:rPr>
        <w:t>ideregående skole</w:t>
      </w:r>
      <w:r w:rsidR="00814E02" w:rsidRPr="00057FD4">
        <w:rPr>
          <w:rFonts w:ascii="Times New Roman" w:hAnsi="Times New Roman" w:cs="Times New Roman"/>
          <w:sz w:val="28"/>
          <w:szCs w:val="28"/>
        </w:rPr>
        <w:t xml:space="preserve"> </w:t>
      </w:r>
      <w:r w:rsidR="00A73F54" w:rsidRPr="00057FD4">
        <w:rPr>
          <w:rFonts w:ascii="Times New Roman" w:hAnsi="Times New Roman" w:cs="Times New Roman"/>
          <w:sz w:val="28"/>
          <w:szCs w:val="28"/>
        </w:rPr>
        <w:t xml:space="preserve">og </w:t>
      </w:r>
      <w:r w:rsidR="00EB6536" w:rsidRPr="00057FD4">
        <w:rPr>
          <w:rFonts w:ascii="Times New Roman" w:hAnsi="Times New Roman" w:cs="Times New Roman"/>
          <w:sz w:val="28"/>
          <w:szCs w:val="28"/>
        </w:rPr>
        <w:t>AKS Ammerud</w:t>
      </w:r>
      <w:r w:rsidR="000F2FF9" w:rsidRPr="00057FD4">
        <w:rPr>
          <w:rFonts w:ascii="Times New Roman" w:hAnsi="Times New Roman" w:cs="Times New Roman"/>
          <w:sz w:val="28"/>
          <w:szCs w:val="28"/>
        </w:rPr>
        <w:t>.</w:t>
      </w:r>
      <w:r w:rsidR="001565D2" w:rsidRPr="00057FD4">
        <w:rPr>
          <w:rFonts w:ascii="Times New Roman" w:hAnsi="Times New Roman" w:cs="Times New Roman"/>
          <w:sz w:val="28"/>
          <w:szCs w:val="28"/>
        </w:rPr>
        <w:t xml:space="preserve"> </w:t>
      </w:r>
      <w:r w:rsidR="00A73F54" w:rsidRPr="00057FD4">
        <w:rPr>
          <w:rFonts w:ascii="Times New Roman" w:hAnsi="Times New Roman" w:cs="Times New Roman"/>
          <w:sz w:val="28"/>
          <w:szCs w:val="28"/>
        </w:rPr>
        <w:t xml:space="preserve">Kurset </w:t>
      </w:r>
      <w:r w:rsidRPr="00057FD4">
        <w:rPr>
          <w:rFonts w:ascii="Times New Roman" w:hAnsi="Times New Roman" w:cs="Times New Roman"/>
          <w:sz w:val="28"/>
          <w:szCs w:val="28"/>
        </w:rPr>
        <w:t xml:space="preserve">ledes av elever </w:t>
      </w:r>
      <w:r w:rsidR="00814E02" w:rsidRPr="00057FD4">
        <w:rPr>
          <w:rFonts w:ascii="Times New Roman" w:hAnsi="Times New Roman" w:cs="Times New Roman"/>
          <w:sz w:val="28"/>
          <w:szCs w:val="28"/>
        </w:rPr>
        <w:t>som tar ledelsesfag</w:t>
      </w:r>
      <w:r w:rsidR="00EB6536" w:rsidRPr="00057FD4">
        <w:rPr>
          <w:rFonts w:ascii="Times New Roman" w:hAnsi="Times New Roman" w:cs="Times New Roman"/>
          <w:sz w:val="28"/>
          <w:szCs w:val="28"/>
        </w:rPr>
        <w:t xml:space="preserve"> i</w:t>
      </w:r>
      <w:r w:rsidR="00814E02" w:rsidRPr="00057FD4">
        <w:rPr>
          <w:rFonts w:ascii="Times New Roman" w:hAnsi="Times New Roman" w:cs="Times New Roman"/>
          <w:sz w:val="28"/>
          <w:szCs w:val="28"/>
        </w:rPr>
        <w:t xml:space="preserve"> idrett </w:t>
      </w:r>
      <w:r w:rsidRPr="00057FD4">
        <w:rPr>
          <w:rFonts w:ascii="Times New Roman" w:hAnsi="Times New Roman" w:cs="Times New Roman"/>
          <w:sz w:val="28"/>
          <w:szCs w:val="28"/>
        </w:rPr>
        <w:t>f</w:t>
      </w:r>
      <w:r w:rsidR="00814E02" w:rsidRPr="00057FD4">
        <w:rPr>
          <w:rFonts w:ascii="Times New Roman" w:hAnsi="Times New Roman" w:cs="Times New Roman"/>
          <w:sz w:val="28"/>
          <w:szCs w:val="28"/>
        </w:rPr>
        <w:t>ra Bjerke VGS</w:t>
      </w:r>
      <w:r w:rsidR="00F5375F">
        <w:rPr>
          <w:rFonts w:ascii="Times New Roman" w:hAnsi="Times New Roman" w:cs="Times New Roman"/>
          <w:sz w:val="28"/>
          <w:szCs w:val="28"/>
        </w:rPr>
        <w:t xml:space="preserve"> </w:t>
      </w:r>
      <w:r w:rsidR="00A73F54" w:rsidRPr="00057FD4">
        <w:rPr>
          <w:rFonts w:ascii="Times New Roman" w:hAnsi="Times New Roman" w:cs="Times New Roman"/>
          <w:sz w:val="28"/>
          <w:szCs w:val="28"/>
        </w:rPr>
        <w:t xml:space="preserve">Trening én gang i uken, totalt 4 uker. </w:t>
      </w:r>
    </w:p>
    <w:p w14:paraId="52CD7ACE" w14:textId="3FE7E7DE" w:rsidR="00616C73" w:rsidRPr="00B239B4" w:rsidRDefault="00440BEC" w:rsidP="00B23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Dersom det er flere enn </w:t>
      </w:r>
      <w:r w:rsidR="00801066">
        <w:rPr>
          <w:rFonts w:ascii="Times New Roman" w:hAnsi="Times New Roman" w:cs="Times New Roman"/>
          <w:sz w:val="28"/>
          <w:szCs w:val="28"/>
        </w:rPr>
        <w:t>20 (10 + 10)</w:t>
      </w:r>
      <w:r w:rsidR="006165D6">
        <w:rPr>
          <w:rFonts w:ascii="Times New Roman" w:hAnsi="Times New Roman" w:cs="Times New Roman"/>
          <w:sz w:val="28"/>
          <w:szCs w:val="28"/>
        </w:rPr>
        <w:t xml:space="preserve"> </w:t>
      </w:r>
      <w:r w:rsidR="006771CA">
        <w:rPr>
          <w:rFonts w:ascii="Times New Roman" w:hAnsi="Times New Roman" w:cs="Times New Roman"/>
          <w:sz w:val="28"/>
          <w:szCs w:val="28"/>
        </w:rPr>
        <w:t xml:space="preserve">elever </w:t>
      </w:r>
      <w:r>
        <w:rPr>
          <w:rFonts w:ascii="Times New Roman" w:hAnsi="Times New Roman" w:cs="Times New Roman"/>
          <w:sz w:val="28"/>
          <w:szCs w:val="28"/>
        </w:rPr>
        <w:t>som melder</w:t>
      </w:r>
      <w:r w:rsidR="00A676A9">
        <w:rPr>
          <w:rFonts w:ascii="Times New Roman" w:hAnsi="Times New Roman" w:cs="Times New Roman"/>
          <w:sz w:val="28"/>
          <w:szCs w:val="28"/>
        </w:rPr>
        <w:t xml:space="preserve"> seg på</w:t>
      </w:r>
      <w:r w:rsidR="0074765A">
        <w:rPr>
          <w:rFonts w:ascii="Times New Roman" w:hAnsi="Times New Roman" w:cs="Times New Roman"/>
          <w:sz w:val="28"/>
          <w:szCs w:val="28"/>
        </w:rPr>
        <w:t>,</w:t>
      </w:r>
      <w:r w:rsidR="00235917">
        <w:rPr>
          <w:rFonts w:ascii="Times New Roman" w:hAnsi="Times New Roman" w:cs="Times New Roman"/>
          <w:sz w:val="28"/>
          <w:szCs w:val="28"/>
        </w:rPr>
        <w:t xml:space="preserve"> </w:t>
      </w:r>
      <w:r w:rsidR="00A676A9">
        <w:rPr>
          <w:rFonts w:ascii="Times New Roman" w:hAnsi="Times New Roman" w:cs="Times New Roman"/>
          <w:sz w:val="28"/>
          <w:szCs w:val="28"/>
        </w:rPr>
        <w:t>vil vi ha loddtrekning.</w:t>
      </w:r>
    </w:p>
    <w:p w14:paraId="492A5C5B" w14:textId="54E72CBC" w:rsidR="009A31DF" w:rsidRDefault="00057FD4" w:rsidP="5BE8290A">
      <w:pPr>
        <w:rPr>
          <w:rFonts w:ascii="Times New Roman" w:hAnsi="Times New Roman" w:cs="Times New Roman"/>
        </w:rPr>
      </w:pPr>
      <w:r w:rsidRPr="00F66CFC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E0D0BB7" wp14:editId="1E3464F1">
                <wp:simplePos x="0" y="0"/>
                <wp:positionH relativeFrom="column">
                  <wp:posOffset>1529080</wp:posOffset>
                </wp:positionH>
                <wp:positionV relativeFrom="paragraph">
                  <wp:posOffset>120650</wp:posOffset>
                </wp:positionV>
                <wp:extent cx="2847975" cy="3105150"/>
                <wp:effectExtent l="95250" t="95250" r="123825" b="114300"/>
                <wp:wrapSquare wrapText="bothSides"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3105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816B3" w14:textId="389BF698" w:rsidR="006137D0" w:rsidRPr="00057FD4" w:rsidRDefault="006137D0" w:rsidP="00EF033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57FD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Treningsplan </w:t>
                            </w:r>
                            <w:r w:rsidR="000042A4" w:rsidRPr="00057FD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for</w:t>
                            </w:r>
                            <w:r w:rsidR="00D318FF" w:rsidRPr="00057FD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Pr="00057FD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8010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og 2. </w:t>
                            </w:r>
                            <w:r w:rsidRPr="00057FD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trinn</w:t>
                            </w:r>
                            <w:r w:rsidR="00EB6536" w:rsidRPr="00057FD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Pr="00057FD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E5B966A" w14:textId="01242B5D" w:rsidR="00560EB6" w:rsidRPr="00057FD4" w:rsidRDefault="00F463EF" w:rsidP="0039388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57F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Tirsdager</w:t>
                            </w:r>
                            <w:r w:rsidR="003F11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="00560EB6" w:rsidRPr="00057F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EB6536" w:rsidRPr="00057F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4.</w:t>
                            </w:r>
                            <w:r w:rsidR="009B30A0" w:rsidRPr="00057F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00</w:t>
                            </w:r>
                            <w:r w:rsidR="00A73F54" w:rsidRPr="00057F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-1</w:t>
                            </w:r>
                            <w:r w:rsidR="009B30A0" w:rsidRPr="00057F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4.45</w:t>
                            </w:r>
                          </w:p>
                          <w:p w14:paraId="3AA61BA0" w14:textId="525006B3" w:rsidR="0068278C" w:rsidRPr="00057FD4" w:rsidRDefault="00A73F54" w:rsidP="00616C7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57F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Antall plasser: </w:t>
                            </w:r>
                            <w:r w:rsidR="00A54DD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20</w:t>
                            </w:r>
                            <w:r w:rsidR="0068278C" w:rsidRPr="00057F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elever</w:t>
                            </w:r>
                          </w:p>
                          <w:p w14:paraId="117EAF08" w14:textId="56A62BB7" w:rsidR="00281E32" w:rsidRPr="00057FD4" w:rsidRDefault="0068278C" w:rsidP="00281E3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57F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Sted:</w:t>
                            </w:r>
                            <w:r w:rsidR="002359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7F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Idrettshall</w:t>
                            </w:r>
                            <w:r w:rsidR="00EB6536" w:rsidRPr="00057F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en</w:t>
                            </w:r>
                            <w:r w:rsidRPr="00057F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på Ammer</w:t>
                            </w:r>
                            <w:r w:rsidR="00122DA6" w:rsidRPr="00057F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u</w:t>
                            </w:r>
                            <w:r w:rsidRPr="00057F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d skole</w:t>
                            </w:r>
                          </w:p>
                          <w:p w14:paraId="440D7A95" w14:textId="1FB750DF" w:rsidR="00586503" w:rsidRPr="00057FD4" w:rsidRDefault="00875295" w:rsidP="0058650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57F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Kursøkt</w:t>
                            </w:r>
                            <w:r w:rsidR="000042A4" w:rsidRPr="00057F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uke </w:t>
                            </w:r>
                            <w:r w:rsidR="007A2B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2-5</w:t>
                            </w:r>
                            <w:r w:rsidR="00586503" w:rsidRPr="00057F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42C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(10.1, 17.1,</w:t>
                            </w:r>
                            <w:r w:rsidR="00BF359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42C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24.</w:t>
                            </w:r>
                            <w:r w:rsidR="006B3C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1, 31.1</w:t>
                            </w:r>
                            <w:r w:rsidR="00AB7F7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  <w:p w14:paraId="54247434" w14:textId="45199674" w:rsidR="004F3475" w:rsidRPr="00973708" w:rsidRDefault="00F66CFC" w:rsidP="00281E32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57F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Påmeldingsfrist</w:t>
                            </w:r>
                            <w:r w:rsidR="005A12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62963" w:rsidRPr="00F6296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30.12.2022</w:t>
                            </w:r>
                          </w:p>
                          <w:p w14:paraId="158AD313" w14:textId="77777777" w:rsidR="00F66CFC" w:rsidRPr="00057FD4" w:rsidRDefault="000042A4" w:rsidP="004F347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57F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Påmelding sendes til:</w:t>
                            </w:r>
                            <w:r w:rsidR="00F66CFC" w:rsidRPr="00057F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9D02DC3" w14:textId="79695A54" w:rsidR="00DE2A11" w:rsidRPr="00057FD4" w:rsidRDefault="00DE2A11" w:rsidP="004F347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57F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0" w:history="1">
                              <w:r w:rsidR="00B404B8" w:rsidRPr="00057FD4">
                                <w:rPr>
                                  <w:rStyle w:val="Hyperkobling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mona.andersen@osloskolen.no</w:t>
                              </w:r>
                            </w:hyperlink>
                            <w:r w:rsidR="00FC635B" w:rsidRPr="00057F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2784B9D" w14:textId="77777777" w:rsidR="00F66CFC" w:rsidRPr="00F66CFC" w:rsidRDefault="00F66CFC" w:rsidP="004F347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2BF97B3C" w14:textId="77777777" w:rsidR="00586503" w:rsidRPr="00586503" w:rsidRDefault="00586503" w:rsidP="00EF03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1CF9854A" w14:textId="77777777" w:rsidR="00A73F54" w:rsidRPr="00586503" w:rsidRDefault="00A73F54" w:rsidP="00EF03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2B7B2F37" w14:textId="77777777" w:rsidR="00237068" w:rsidRPr="00586503" w:rsidRDefault="00237068" w:rsidP="00237068">
                            <w:pPr>
                              <w:ind w:left="354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D0BB7" id="Rektangel 12" o:spid="_x0000_s1026" style="position:absolute;margin-left:120.4pt;margin-top:9.5pt;width:224.25pt;height:24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" fillcolor="#e2efd9 [665]" strokecolor="#538135 [2409]" strokeweight="1pt">
                <v:shadow on="t" type="perspective" color="black" opacity="26214f" offset="0,0" matrix="66847f,,,66847f"/>
                <v:textbox>
                  <w:txbxContent>
                    <w:p w14:paraId="310816B3" w14:textId="389BF698" w:rsidR="006137D0" w:rsidRPr="00057FD4" w:rsidRDefault="006137D0" w:rsidP="00EF0331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57FD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Treningsplan </w:t>
                      </w:r>
                      <w:r w:rsidR="000042A4" w:rsidRPr="00057FD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for</w:t>
                      </w:r>
                      <w:r w:rsidR="00D318FF" w:rsidRPr="00057FD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1</w:t>
                      </w:r>
                      <w:r w:rsidRPr="00057FD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8010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og 2. </w:t>
                      </w:r>
                      <w:r w:rsidRPr="00057FD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trinn</w:t>
                      </w:r>
                      <w:r w:rsidR="00EB6536" w:rsidRPr="00057FD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 w:rsidRPr="00057FD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E5B966A" w14:textId="01242B5D" w:rsidR="00560EB6" w:rsidRPr="00057FD4" w:rsidRDefault="00F463EF" w:rsidP="0039388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057FD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Tirsdager</w:t>
                      </w:r>
                      <w:r w:rsidR="003F111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 w:rsidR="00560EB6" w:rsidRPr="00057FD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1</w:t>
                      </w:r>
                      <w:r w:rsidR="00EB6536" w:rsidRPr="00057FD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4.</w:t>
                      </w:r>
                      <w:r w:rsidR="009B30A0" w:rsidRPr="00057FD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00</w:t>
                      </w:r>
                      <w:r w:rsidR="00A73F54" w:rsidRPr="00057FD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-1</w:t>
                      </w:r>
                      <w:r w:rsidR="009B30A0" w:rsidRPr="00057FD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4.45</w:t>
                      </w:r>
                    </w:p>
                    <w:p w14:paraId="3AA61BA0" w14:textId="525006B3" w:rsidR="0068278C" w:rsidRPr="00057FD4" w:rsidRDefault="00A73F54" w:rsidP="00616C7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057FD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Antall plasser: </w:t>
                      </w:r>
                      <w:r w:rsidR="00A54DD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20</w:t>
                      </w:r>
                      <w:r w:rsidR="0068278C" w:rsidRPr="00057FD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elever</w:t>
                      </w:r>
                    </w:p>
                    <w:p w14:paraId="117EAF08" w14:textId="56A62BB7" w:rsidR="00281E32" w:rsidRPr="00057FD4" w:rsidRDefault="0068278C" w:rsidP="00281E3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057FD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Sted:</w:t>
                      </w:r>
                      <w:r w:rsidR="0023591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057FD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Idrettshall</w:t>
                      </w:r>
                      <w:r w:rsidR="00EB6536" w:rsidRPr="00057FD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en</w:t>
                      </w:r>
                      <w:r w:rsidRPr="00057FD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på Ammer</w:t>
                      </w:r>
                      <w:r w:rsidR="00122DA6" w:rsidRPr="00057FD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u</w:t>
                      </w:r>
                      <w:r w:rsidRPr="00057FD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d skole</w:t>
                      </w:r>
                    </w:p>
                    <w:p w14:paraId="440D7A95" w14:textId="1FB750DF" w:rsidR="00586503" w:rsidRPr="00057FD4" w:rsidRDefault="00875295" w:rsidP="0058650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057FD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Kursøkt</w:t>
                      </w:r>
                      <w:r w:rsidR="000042A4" w:rsidRPr="00057FD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: uke </w:t>
                      </w:r>
                      <w:r w:rsidR="007A2B7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2-5</w:t>
                      </w:r>
                      <w:r w:rsidR="00586503" w:rsidRPr="00057FD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3342C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(10.1, 17.1,</w:t>
                      </w:r>
                      <w:r w:rsidR="00BF359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3342C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24.</w:t>
                      </w:r>
                      <w:r w:rsidR="006B3C8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1, 31.1</w:t>
                      </w:r>
                      <w:r w:rsidR="00AB7F7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) </w:t>
                      </w:r>
                    </w:p>
                    <w:p w14:paraId="54247434" w14:textId="45199674" w:rsidR="004F3475" w:rsidRPr="00973708" w:rsidRDefault="00F66CFC" w:rsidP="00281E32">
                      <w:pP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057FD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Påmeldingsfrist</w:t>
                      </w:r>
                      <w:r w:rsidR="005A122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 w:rsidR="00F62963" w:rsidRPr="00F6296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30.12.2022</w:t>
                      </w:r>
                    </w:p>
                    <w:p w14:paraId="158AD313" w14:textId="77777777" w:rsidR="00F66CFC" w:rsidRPr="00057FD4" w:rsidRDefault="000042A4" w:rsidP="004F347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57FD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Påmelding sendes til:</w:t>
                      </w:r>
                      <w:r w:rsidR="00F66CFC" w:rsidRPr="00057F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9D02DC3" w14:textId="79695A54" w:rsidR="00DE2A11" w:rsidRPr="00057FD4" w:rsidRDefault="00DE2A11" w:rsidP="004F347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057FD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hyperlink r:id="rId11" w:history="1">
                        <w:r w:rsidR="00B404B8" w:rsidRPr="00057FD4">
                          <w:rPr>
                            <w:rStyle w:val="Hyperkobling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mona.andersen@osloskolen.no</w:t>
                        </w:r>
                      </w:hyperlink>
                      <w:r w:rsidR="00FC635B" w:rsidRPr="00057FD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2784B9D" w14:textId="77777777" w:rsidR="00F66CFC" w:rsidRPr="00F66CFC" w:rsidRDefault="00F66CFC" w:rsidP="004F347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</w:p>
                    <w:p w14:paraId="2BF97B3C" w14:textId="77777777" w:rsidR="00586503" w:rsidRPr="00586503" w:rsidRDefault="00586503" w:rsidP="00EF03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</w:p>
                    <w:p w14:paraId="1CF9854A" w14:textId="77777777" w:rsidR="00A73F54" w:rsidRPr="00586503" w:rsidRDefault="00A73F54" w:rsidP="00EF03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</w:p>
                    <w:p w14:paraId="2B7B2F37" w14:textId="77777777" w:rsidR="00237068" w:rsidRPr="00586503" w:rsidRDefault="00237068" w:rsidP="00237068">
                      <w:pPr>
                        <w:ind w:left="354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3D81584" w14:textId="554BB838" w:rsidR="0038642A" w:rsidRPr="00560EB6" w:rsidRDefault="00616C73" w:rsidP="5BE8290A">
      <w:pPr>
        <w:rPr>
          <w:rFonts w:ascii="Times New Roman" w:hAnsi="Times New Roman" w:cs="Times New Roman"/>
        </w:rPr>
      </w:pPr>
      <w:r>
        <w:rPr>
          <w:noProof/>
          <w:lang w:eastAsia="nb-NO"/>
        </w:rPr>
        <w:drawing>
          <wp:anchor distT="0" distB="0" distL="114300" distR="114300" simplePos="0" relativeHeight="251658243" behindDoc="1" locked="0" layoutInCell="1" allowOverlap="1" wp14:anchorId="07D69499" wp14:editId="5C3899D4">
            <wp:simplePos x="0" y="0"/>
            <wp:positionH relativeFrom="margin">
              <wp:posOffset>605155</wp:posOffset>
            </wp:positionH>
            <wp:positionV relativeFrom="paragraph">
              <wp:posOffset>3014980</wp:posOffset>
            </wp:positionV>
            <wp:extent cx="454342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555" y="21461"/>
                <wp:lineTo x="21555" y="0"/>
                <wp:lineTo x="0" y="0"/>
              </wp:wrapPolygon>
            </wp:wrapTight>
            <wp:docPr id="5" name="Bilde 5" descr="Bilderesultater for floorball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er for floorball carto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642A" w:rsidRPr="00560EB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1C01B" w14:textId="77777777" w:rsidR="00EB0122" w:rsidRDefault="00EB0122" w:rsidP="00F64043">
      <w:pPr>
        <w:spacing w:after="0" w:line="240" w:lineRule="auto"/>
      </w:pPr>
      <w:r>
        <w:separator/>
      </w:r>
    </w:p>
  </w:endnote>
  <w:endnote w:type="continuationSeparator" w:id="0">
    <w:p w14:paraId="6B430042" w14:textId="77777777" w:rsidR="00EB0122" w:rsidRDefault="00EB0122" w:rsidP="00F64043">
      <w:pPr>
        <w:spacing w:after="0" w:line="240" w:lineRule="auto"/>
      </w:pPr>
      <w:r>
        <w:continuationSeparator/>
      </w:r>
    </w:p>
  </w:endnote>
  <w:endnote w:type="continuationNotice" w:id="1">
    <w:p w14:paraId="05509C0D" w14:textId="77777777" w:rsidR="00EB0122" w:rsidRDefault="00EB01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altName w:val="Broadway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42CE" w14:textId="77777777" w:rsidR="00F64043" w:rsidRDefault="00281E32" w:rsidP="00131D49">
    <w:pPr>
      <w:pStyle w:val="Bunntekst"/>
      <w:jc w:val="right"/>
    </w:pPr>
    <w:r>
      <w:tab/>
      <w:t xml:space="preserve">   </w:t>
    </w:r>
  </w:p>
  <w:p w14:paraId="6B477FA5" w14:textId="77777777" w:rsidR="00F64043" w:rsidRDefault="00F6404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1566" w14:textId="77777777" w:rsidR="00EB0122" w:rsidRDefault="00EB0122" w:rsidP="00F64043">
      <w:pPr>
        <w:spacing w:after="0" w:line="240" w:lineRule="auto"/>
      </w:pPr>
      <w:r>
        <w:separator/>
      </w:r>
    </w:p>
  </w:footnote>
  <w:footnote w:type="continuationSeparator" w:id="0">
    <w:p w14:paraId="2254F293" w14:textId="77777777" w:rsidR="00EB0122" w:rsidRDefault="00EB0122" w:rsidP="00F64043">
      <w:pPr>
        <w:spacing w:after="0" w:line="240" w:lineRule="auto"/>
      </w:pPr>
      <w:r>
        <w:continuationSeparator/>
      </w:r>
    </w:p>
  </w:footnote>
  <w:footnote w:type="continuationNotice" w:id="1">
    <w:p w14:paraId="5AA6DC2C" w14:textId="77777777" w:rsidR="00EB0122" w:rsidRDefault="00EB01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25B9" w14:textId="77777777" w:rsidR="00F64043" w:rsidRDefault="00F6404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8F05D50" wp14:editId="0838871B">
          <wp:simplePos x="0" y="0"/>
          <wp:positionH relativeFrom="column">
            <wp:posOffset>-293823</wp:posOffset>
          </wp:positionH>
          <wp:positionV relativeFrom="paragraph">
            <wp:posOffset>-360045</wp:posOffset>
          </wp:positionV>
          <wp:extent cx="4212590" cy="1546225"/>
          <wp:effectExtent l="0" t="0" r="0" b="0"/>
          <wp:wrapTight wrapText="bothSides">
            <wp:wrapPolygon edited="0">
              <wp:start x="0" y="0"/>
              <wp:lineTo x="0" y="21290"/>
              <wp:lineTo x="21489" y="21290"/>
              <wp:lineTo x="21489" y="0"/>
              <wp:lineTo x="0" y="0"/>
            </wp:wrapPolygon>
          </wp:wrapTight>
          <wp:docPr id="1" name="Bilde 1" descr="A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590" cy="154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83DAAF" w14:textId="77777777" w:rsidR="00F64043" w:rsidRDefault="00F6404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2D39"/>
    <w:multiLevelType w:val="multilevel"/>
    <w:tmpl w:val="2126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646815"/>
    <w:multiLevelType w:val="hybridMultilevel"/>
    <w:tmpl w:val="83E0CEBA"/>
    <w:lvl w:ilvl="0" w:tplc="587630DA">
      <w:numFmt w:val="bullet"/>
      <w:lvlText w:val="-"/>
      <w:lvlJc w:val="left"/>
      <w:pPr>
        <w:ind w:left="405" w:hanging="360"/>
      </w:pPr>
      <w:rPr>
        <w:rFonts w:ascii="Calibri" w:eastAsia="Calibri" w:hAnsi="Calibri" w:hint="default"/>
      </w:rPr>
    </w:lvl>
    <w:lvl w:ilvl="1" w:tplc="041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D1431E4"/>
    <w:multiLevelType w:val="multilevel"/>
    <w:tmpl w:val="CE86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30303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5785199">
    <w:abstractNumId w:val="2"/>
  </w:num>
  <w:num w:numId="2" w16cid:durableId="235018407">
    <w:abstractNumId w:val="0"/>
  </w:num>
  <w:num w:numId="3" w16cid:durableId="1445883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11"/>
    <w:rsid w:val="000042A4"/>
    <w:rsid w:val="00052891"/>
    <w:rsid w:val="000530B3"/>
    <w:rsid w:val="00057FD4"/>
    <w:rsid w:val="00070902"/>
    <w:rsid w:val="00073556"/>
    <w:rsid w:val="000D77BB"/>
    <w:rsid w:val="000E1F5B"/>
    <w:rsid w:val="000F2FF9"/>
    <w:rsid w:val="000F7128"/>
    <w:rsid w:val="00122DA6"/>
    <w:rsid w:val="00131D49"/>
    <w:rsid w:val="00140174"/>
    <w:rsid w:val="001565D2"/>
    <w:rsid w:val="001B020D"/>
    <w:rsid w:val="001B76E0"/>
    <w:rsid w:val="001D60D7"/>
    <w:rsid w:val="00235917"/>
    <w:rsid w:val="00237068"/>
    <w:rsid w:val="002714A3"/>
    <w:rsid w:val="00281E32"/>
    <w:rsid w:val="00283EBA"/>
    <w:rsid w:val="002A73F0"/>
    <w:rsid w:val="002E12D6"/>
    <w:rsid w:val="002E374E"/>
    <w:rsid w:val="003026E7"/>
    <w:rsid w:val="00314858"/>
    <w:rsid w:val="00325411"/>
    <w:rsid w:val="003342C4"/>
    <w:rsid w:val="0038642A"/>
    <w:rsid w:val="0039388A"/>
    <w:rsid w:val="003F111E"/>
    <w:rsid w:val="003F343C"/>
    <w:rsid w:val="00440BEC"/>
    <w:rsid w:val="004641EE"/>
    <w:rsid w:val="004E3824"/>
    <w:rsid w:val="004F3475"/>
    <w:rsid w:val="004F4D29"/>
    <w:rsid w:val="0050262C"/>
    <w:rsid w:val="00560EB6"/>
    <w:rsid w:val="00586503"/>
    <w:rsid w:val="005A1223"/>
    <w:rsid w:val="005B7DF1"/>
    <w:rsid w:val="005D2BDC"/>
    <w:rsid w:val="005D7933"/>
    <w:rsid w:val="006137D0"/>
    <w:rsid w:val="006165D6"/>
    <w:rsid w:val="00616C73"/>
    <w:rsid w:val="006235D9"/>
    <w:rsid w:val="006337D3"/>
    <w:rsid w:val="00651743"/>
    <w:rsid w:val="006771CA"/>
    <w:rsid w:val="0068278C"/>
    <w:rsid w:val="006A2703"/>
    <w:rsid w:val="006B3C80"/>
    <w:rsid w:val="00705FEB"/>
    <w:rsid w:val="00715BEE"/>
    <w:rsid w:val="00722B47"/>
    <w:rsid w:val="0074765A"/>
    <w:rsid w:val="007A2B72"/>
    <w:rsid w:val="00801066"/>
    <w:rsid w:val="00814E02"/>
    <w:rsid w:val="008356DC"/>
    <w:rsid w:val="00853097"/>
    <w:rsid w:val="00875295"/>
    <w:rsid w:val="00880168"/>
    <w:rsid w:val="00885CDE"/>
    <w:rsid w:val="00973708"/>
    <w:rsid w:val="009A31DF"/>
    <w:rsid w:val="009B30A0"/>
    <w:rsid w:val="00A54DD1"/>
    <w:rsid w:val="00A676A9"/>
    <w:rsid w:val="00A73F54"/>
    <w:rsid w:val="00A76507"/>
    <w:rsid w:val="00A76CD2"/>
    <w:rsid w:val="00AA6544"/>
    <w:rsid w:val="00AB77D5"/>
    <w:rsid w:val="00AB7F7D"/>
    <w:rsid w:val="00AD2173"/>
    <w:rsid w:val="00B239B4"/>
    <w:rsid w:val="00B404B8"/>
    <w:rsid w:val="00B5323B"/>
    <w:rsid w:val="00B71D7B"/>
    <w:rsid w:val="00B7292C"/>
    <w:rsid w:val="00B94245"/>
    <w:rsid w:val="00BF359F"/>
    <w:rsid w:val="00C249E4"/>
    <w:rsid w:val="00C7302E"/>
    <w:rsid w:val="00C81305"/>
    <w:rsid w:val="00CA3CC4"/>
    <w:rsid w:val="00CA7B91"/>
    <w:rsid w:val="00CC26E4"/>
    <w:rsid w:val="00CD334E"/>
    <w:rsid w:val="00CE6938"/>
    <w:rsid w:val="00D2781E"/>
    <w:rsid w:val="00D318FF"/>
    <w:rsid w:val="00D96286"/>
    <w:rsid w:val="00DC65A2"/>
    <w:rsid w:val="00DE2A11"/>
    <w:rsid w:val="00DE4B52"/>
    <w:rsid w:val="00DF1454"/>
    <w:rsid w:val="00DF4E86"/>
    <w:rsid w:val="00E66C24"/>
    <w:rsid w:val="00EB0122"/>
    <w:rsid w:val="00EB6536"/>
    <w:rsid w:val="00EE3410"/>
    <w:rsid w:val="00EF0331"/>
    <w:rsid w:val="00F02D46"/>
    <w:rsid w:val="00F4159C"/>
    <w:rsid w:val="00F463EF"/>
    <w:rsid w:val="00F5375F"/>
    <w:rsid w:val="00F62963"/>
    <w:rsid w:val="00F64043"/>
    <w:rsid w:val="00F66CFC"/>
    <w:rsid w:val="00FB2DB9"/>
    <w:rsid w:val="00FC635B"/>
    <w:rsid w:val="37CE1EA2"/>
    <w:rsid w:val="5BE8290A"/>
    <w:rsid w:val="5D4C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BC65C"/>
  <w15:chartTrackingRefBased/>
  <w15:docId w15:val="{AB543371-F9B9-4E85-BD22-468E4E65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54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714A3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64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4043"/>
  </w:style>
  <w:style w:type="paragraph" w:styleId="Bunntekst">
    <w:name w:val="footer"/>
    <w:basedOn w:val="Normal"/>
    <w:link w:val="BunntekstTegn"/>
    <w:uiPriority w:val="99"/>
    <w:unhideWhenUsed/>
    <w:rsid w:val="00F64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4043"/>
  </w:style>
  <w:style w:type="character" w:customStyle="1" w:styleId="st">
    <w:name w:val="st"/>
    <w:basedOn w:val="Standardskriftforavsnitt"/>
    <w:rsid w:val="005D7933"/>
  </w:style>
  <w:style w:type="paragraph" w:customStyle="1" w:styleId="p1">
    <w:name w:val="p1"/>
    <w:basedOn w:val="Normal"/>
    <w:rsid w:val="001D60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s1">
    <w:name w:val="s1"/>
    <w:basedOn w:val="Standardskriftforavsnitt"/>
    <w:rsid w:val="001D60D7"/>
  </w:style>
  <w:style w:type="paragraph" w:styleId="Bobletekst">
    <w:name w:val="Balloon Text"/>
    <w:basedOn w:val="Normal"/>
    <w:link w:val="BobletekstTegn"/>
    <w:uiPriority w:val="99"/>
    <w:semiHidden/>
    <w:unhideWhenUsed/>
    <w:rsid w:val="00122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2DA6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814E02"/>
    <w:pPr>
      <w:spacing w:after="0" w:line="240" w:lineRule="auto"/>
      <w:ind w:left="720"/>
    </w:pPr>
    <w:rPr>
      <w:rFonts w:ascii="Calibri" w:hAnsi="Calibri" w:cs="Times New Roman"/>
    </w:rPr>
  </w:style>
  <w:style w:type="character" w:styleId="Ulstomtale">
    <w:name w:val="Unresolved Mention"/>
    <w:basedOn w:val="Standardskriftforavsnitt"/>
    <w:uiPriority w:val="99"/>
    <w:semiHidden/>
    <w:unhideWhenUsed/>
    <w:rsid w:val="00DE2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na.andersen@osloskolen.n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ona.andersen@osloskolen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73ab38-ecb2-4b2e-ad4c-e33af4cd4775" xsi:nil="true"/>
    <lcf76f155ced4ddcb4097134ff3c332f xmlns="a6e287e6-dd43-4a6f-8f3a-1942f78f125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45CE7046720D4797B52AA85266C39C" ma:contentTypeVersion="" ma:contentTypeDescription="Opprett et nytt dokument." ma:contentTypeScope="" ma:versionID="4b9fd2a6cead0b0072d7bcc4fbf64ed1">
  <xsd:schema xmlns:xsd="http://www.w3.org/2001/XMLSchema" xmlns:xs="http://www.w3.org/2001/XMLSchema" xmlns:p="http://schemas.microsoft.com/office/2006/metadata/properties" xmlns:ns2="a6e287e6-dd43-4a6f-8f3a-1942f78f1250" xmlns:ns3="0673ab38-ecb2-4b2e-ad4c-e33af4cd4775" targetNamespace="http://schemas.microsoft.com/office/2006/metadata/properties" ma:root="true" ma:fieldsID="091d0a8e474137606f23c04987bc7fda" ns2:_="" ns3:_="">
    <xsd:import namespace="a6e287e6-dd43-4a6f-8f3a-1942f78f1250"/>
    <xsd:import namespace="0673ab38-ecb2-4b2e-ad4c-e33af4cd47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287e6-dd43-4a6f-8f3a-1942f78f1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3ab38-ecb2-4b2e-ad4c-e33af4cd47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5a93e1d-5db5-415d-b5db-11c6ad5be621}" ma:internalName="TaxCatchAll" ma:showField="CatchAllData" ma:web="0673ab38-ecb2-4b2e-ad4c-e33af4cd4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0667D2-935A-474D-8605-9BCFB189384B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673ab38-ecb2-4b2e-ad4c-e33af4cd4775"/>
    <ds:schemaRef ds:uri="a6e287e6-dd43-4a6f-8f3a-1942f78f125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D4A9956-F14C-46F7-B9BC-9932D9B39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287e6-dd43-4a6f-8f3a-1942f78f1250"/>
    <ds:schemaRef ds:uri="0673ab38-ecb2-4b2e-ad4c-e33af4cd4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06AD2-412D-4C14-AE65-AB618A320C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100</Words>
  <Characters>534</Characters>
  <Application>Microsoft Office Word</Application>
  <DocSecurity>0</DocSecurity>
  <Lines>4</Lines>
  <Paragraphs>1</Paragraphs>
  <ScaleCrop>false</ScaleCrop>
  <Company>Utdanningsetaten i Oslo kommune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Trinh Thi Tran</dc:creator>
  <cp:keywords/>
  <dc:description/>
  <cp:lastModifiedBy>Mona Andersen</cp:lastModifiedBy>
  <cp:revision>12</cp:revision>
  <cp:lastPrinted>2021-10-27T09:12:00Z</cp:lastPrinted>
  <dcterms:created xsi:type="dcterms:W3CDTF">2022-12-01T10:28:00Z</dcterms:created>
  <dcterms:modified xsi:type="dcterms:W3CDTF">2022-12-01T14:15:00Z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0x0101004045CE7046720D4797B52AA85266C39C</vt:lpwstr>
  </property>
  <property fmtid="{D5CDD505-2E9C-101B-9397-08002B2CF9AE}" pid="3" name="Order">
    <vt:r8>4282200</vt:r8>
  </property>
  <property fmtid="{D5CDD505-2E9C-101B-9397-08002B2CF9AE}" pid="4" name="MediaServiceImageTags">
    <vt:lpwstr/>
  </property>
</Properties>
</file>