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BAD6" w14:textId="77777777" w:rsidR="001565D2" w:rsidRDefault="001565D2" w:rsidP="00EB6536">
      <w:pPr>
        <w:pStyle w:val="NormalWeb"/>
        <w:rPr>
          <w:b/>
          <w:sz w:val="36"/>
          <w:szCs w:val="20"/>
          <w:u w:val="single"/>
        </w:rPr>
      </w:pPr>
    </w:p>
    <w:p w14:paraId="5B589808" w14:textId="77777777" w:rsidR="001565D2" w:rsidRDefault="001565D2" w:rsidP="00EB6536">
      <w:pPr>
        <w:pStyle w:val="NormalWeb"/>
        <w:rPr>
          <w:b/>
          <w:sz w:val="36"/>
          <w:szCs w:val="20"/>
          <w:u w:val="single"/>
        </w:rPr>
      </w:pPr>
    </w:p>
    <w:p w14:paraId="70CD4125" w14:textId="59A28890" w:rsidR="00586503" w:rsidRPr="00EB6536" w:rsidRDefault="003F343C" w:rsidP="00EB6536">
      <w:pPr>
        <w:pStyle w:val="NormalWeb"/>
        <w:rPr>
          <w:b/>
          <w:sz w:val="36"/>
          <w:szCs w:val="20"/>
          <w:u w:val="single"/>
        </w:rPr>
      </w:pPr>
      <w:r>
        <w:rPr>
          <w:b/>
          <w:sz w:val="36"/>
          <w:szCs w:val="20"/>
          <w:u w:val="single"/>
        </w:rPr>
        <w:t xml:space="preserve">Innebandy for  </w:t>
      </w:r>
      <w:r w:rsidR="0045513E">
        <w:rPr>
          <w:b/>
          <w:sz w:val="36"/>
          <w:szCs w:val="20"/>
          <w:u w:val="single"/>
        </w:rPr>
        <w:t>2</w:t>
      </w:r>
      <w:r>
        <w:rPr>
          <w:b/>
          <w:sz w:val="36"/>
          <w:szCs w:val="20"/>
          <w:u w:val="single"/>
        </w:rPr>
        <w:t>.</w:t>
      </w:r>
      <w:r w:rsidR="00314858">
        <w:rPr>
          <w:b/>
          <w:sz w:val="36"/>
          <w:szCs w:val="20"/>
          <w:u w:val="single"/>
        </w:rPr>
        <w:t>trinn</w:t>
      </w:r>
      <w:r w:rsidR="004641EE" w:rsidRPr="00560EB6">
        <w:rPr>
          <w:b/>
          <w:sz w:val="36"/>
          <w:szCs w:val="20"/>
          <w:u w:val="single"/>
        </w:rPr>
        <w:t xml:space="preserve"> på </w:t>
      </w:r>
      <w:r w:rsidR="008356DC" w:rsidRPr="00560EB6">
        <w:rPr>
          <w:b/>
          <w:sz w:val="36"/>
          <w:szCs w:val="20"/>
          <w:u w:val="single"/>
        </w:rPr>
        <w:t xml:space="preserve">Ammerud </w:t>
      </w:r>
      <w:r w:rsidR="00586503">
        <w:rPr>
          <w:b/>
          <w:sz w:val="36"/>
          <w:szCs w:val="20"/>
          <w:u w:val="single"/>
        </w:rPr>
        <w:t>AKS</w:t>
      </w:r>
    </w:p>
    <w:p w14:paraId="0D492B45" w14:textId="77777777" w:rsidR="00A73F54" w:rsidRPr="000F2FF9" w:rsidRDefault="00314858" w:rsidP="004F4D29">
      <w:pPr>
        <w:rPr>
          <w:rFonts w:ascii="Times New Roman" w:hAnsi="Times New Roman" w:cs="Times New Roman"/>
        </w:rPr>
      </w:pPr>
      <w:r w:rsidRPr="000F2FF9">
        <w:rPr>
          <w:rFonts w:ascii="Times New Roman" w:hAnsi="Times New Roman" w:cs="Times New Roman"/>
        </w:rPr>
        <w:t>Ha</w:t>
      </w:r>
      <w:r w:rsidR="00CC26E4" w:rsidRPr="000F2FF9">
        <w:rPr>
          <w:rFonts w:ascii="Times New Roman" w:hAnsi="Times New Roman" w:cs="Times New Roman"/>
        </w:rPr>
        <w:t>r du lyst til å være med å spille</w:t>
      </w:r>
      <w:r w:rsidRPr="000F2FF9">
        <w:rPr>
          <w:rFonts w:ascii="Times New Roman" w:hAnsi="Times New Roman" w:cs="Times New Roman"/>
        </w:rPr>
        <w:t xml:space="preserve"> </w:t>
      </w:r>
      <w:r w:rsidR="00885CDE" w:rsidRPr="000F2FF9">
        <w:rPr>
          <w:rFonts w:ascii="Broadway" w:hAnsi="Broadway" w:cs="Times New Roman"/>
        </w:rPr>
        <w:t xml:space="preserve">innebandy </w:t>
      </w:r>
      <w:r w:rsidR="00885CDE" w:rsidRPr="000F2FF9">
        <w:rPr>
          <w:rFonts w:ascii="Times New Roman" w:hAnsi="Times New Roman" w:cs="Times New Roman"/>
        </w:rPr>
        <w:t>sammen med dine venner</w:t>
      </w:r>
      <w:r w:rsidR="00CC26E4" w:rsidRPr="000F2FF9">
        <w:rPr>
          <w:rFonts w:ascii="Times New Roman" w:hAnsi="Times New Roman" w:cs="Times New Roman"/>
        </w:rPr>
        <w:t>?</w:t>
      </w:r>
    </w:p>
    <w:p w14:paraId="4B0DAF3D" w14:textId="77777777" w:rsidR="00885CDE" w:rsidRPr="000F2FF9" w:rsidRDefault="000F2FF9" w:rsidP="00586503">
      <w:pPr>
        <w:jc w:val="both"/>
        <w:rPr>
          <w:rFonts w:ascii="Times New Roman" w:hAnsi="Times New Roman" w:cs="Times New Roman"/>
        </w:rPr>
      </w:pPr>
      <w:r w:rsidRPr="000F2FF9">
        <w:rPr>
          <w:noProof/>
          <w:lang w:eastAsia="nb-NO"/>
        </w:rPr>
        <w:drawing>
          <wp:anchor distT="0" distB="0" distL="114300" distR="114300" simplePos="0" relativeHeight="251670015" behindDoc="1" locked="0" layoutInCell="1" allowOverlap="1" wp14:anchorId="65CD42E9" wp14:editId="0E8CBF50">
            <wp:simplePos x="0" y="0"/>
            <wp:positionH relativeFrom="column">
              <wp:posOffset>4415155</wp:posOffset>
            </wp:positionH>
            <wp:positionV relativeFrom="paragraph">
              <wp:posOffset>424180</wp:posOffset>
            </wp:positionV>
            <wp:extent cx="1076325" cy="1014095"/>
            <wp:effectExtent l="0" t="0" r="9525" b="0"/>
            <wp:wrapTight wrapText="bothSides">
              <wp:wrapPolygon edited="0">
                <wp:start x="0" y="0"/>
                <wp:lineTo x="0" y="21100"/>
                <wp:lineTo x="21409" y="21100"/>
                <wp:lineTo x="21409" y="0"/>
                <wp:lineTo x="0" y="0"/>
              </wp:wrapPolygon>
            </wp:wrapTight>
            <wp:docPr id="3" name="Bilde 3" descr="Bilderesultater for innebandy cartoon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innebandy cartoon f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F54" w:rsidRPr="000F2FF9">
        <w:rPr>
          <w:rFonts w:ascii="Times New Roman" w:hAnsi="Times New Roman" w:cs="Times New Roman"/>
        </w:rPr>
        <w:t>D</w:t>
      </w:r>
      <w:r w:rsidR="00885CDE" w:rsidRPr="000F2FF9">
        <w:rPr>
          <w:rFonts w:ascii="Times New Roman" w:hAnsi="Times New Roman" w:cs="Times New Roman"/>
        </w:rPr>
        <w:t>et er ingen krav til at du har spi</w:t>
      </w:r>
      <w:r w:rsidR="00B71D7B" w:rsidRPr="000F2FF9">
        <w:rPr>
          <w:rFonts w:ascii="Times New Roman" w:hAnsi="Times New Roman" w:cs="Times New Roman"/>
        </w:rPr>
        <w:t>lt innebandy før. Fokuset vårt</w:t>
      </w:r>
      <w:r w:rsidR="00885CDE" w:rsidRPr="000F2FF9">
        <w:rPr>
          <w:rFonts w:ascii="Times New Roman" w:hAnsi="Times New Roman" w:cs="Times New Roman"/>
        </w:rPr>
        <w:t xml:space="preserve"> </w:t>
      </w:r>
      <w:r w:rsidR="00B71D7B" w:rsidRPr="000F2FF9">
        <w:rPr>
          <w:rFonts w:ascii="Times New Roman" w:hAnsi="Times New Roman" w:cs="Times New Roman"/>
        </w:rPr>
        <w:t xml:space="preserve">er at alle </w:t>
      </w:r>
      <w:r w:rsidR="00885CDE" w:rsidRPr="000F2FF9">
        <w:rPr>
          <w:rFonts w:ascii="Times New Roman" w:hAnsi="Times New Roman" w:cs="Times New Roman"/>
        </w:rPr>
        <w:t xml:space="preserve">skal få </w:t>
      </w:r>
      <w:r w:rsidR="00B71D7B" w:rsidRPr="000F2FF9">
        <w:rPr>
          <w:rFonts w:ascii="Times New Roman" w:hAnsi="Times New Roman" w:cs="Times New Roman"/>
        </w:rPr>
        <w:t xml:space="preserve">mulighet til å utforske sporten samt </w:t>
      </w:r>
      <w:r w:rsidR="00EB6536" w:rsidRPr="000F2FF9">
        <w:rPr>
          <w:rFonts w:ascii="Broadway" w:hAnsi="Broadway" w:cs="Times New Roman"/>
        </w:rPr>
        <w:t>oppleve</w:t>
      </w:r>
      <w:r w:rsidR="00B71D7B" w:rsidRPr="000F2FF9">
        <w:rPr>
          <w:rFonts w:ascii="Broadway" w:hAnsi="Broadway" w:cs="Times New Roman"/>
        </w:rPr>
        <w:t xml:space="preserve"> </w:t>
      </w:r>
      <w:r w:rsidR="00A73F54" w:rsidRPr="000F2FF9">
        <w:rPr>
          <w:rFonts w:ascii="Broadway" w:hAnsi="Broadway" w:cs="Times New Roman"/>
        </w:rPr>
        <w:t>mestring</w:t>
      </w:r>
      <w:r w:rsidR="00A73F54" w:rsidRPr="000F2FF9">
        <w:rPr>
          <w:rFonts w:ascii="Times New Roman" w:hAnsi="Times New Roman" w:cs="Times New Roman"/>
        </w:rPr>
        <w:t xml:space="preserve"> gjennom </w:t>
      </w:r>
      <w:r w:rsidR="00A73F54" w:rsidRPr="000F2FF9">
        <w:rPr>
          <w:rFonts w:ascii="Broadway" w:hAnsi="Broadway" w:cs="Times New Roman"/>
        </w:rPr>
        <w:t>lek, fysisk aktivitet</w:t>
      </w:r>
      <w:r w:rsidR="00A73F54" w:rsidRPr="000F2FF9">
        <w:rPr>
          <w:rFonts w:ascii="Times New Roman" w:hAnsi="Times New Roman" w:cs="Times New Roman"/>
        </w:rPr>
        <w:t xml:space="preserve"> og viktigst av alt å ha det </w:t>
      </w:r>
      <w:r w:rsidR="00A73F54" w:rsidRPr="000F2FF9">
        <w:rPr>
          <w:rFonts w:ascii="Broadway" w:hAnsi="Broadway" w:cs="Times New Roman"/>
        </w:rPr>
        <w:t>gøy</w:t>
      </w:r>
      <w:r w:rsidR="00A73F54" w:rsidRPr="000F2FF9">
        <w:rPr>
          <w:rFonts w:ascii="Times New Roman" w:hAnsi="Times New Roman" w:cs="Times New Roman"/>
        </w:rPr>
        <w:t xml:space="preserve"> med </w:t>
      </w:r>
      <w:r w:rsidR="00EB6536" w:rsidRPr="000F2FF9">
        <w:rPr>
          <w:rFonts w:ascii="Times New Roman" w:hAnsi="Times New Roman" w:cs="Times New Roman"/>
        </w:rPr>
        <w:t>sine med</w:t>
      </w:r>
      <w:r w:rsidR="00A73F54" w:rsidRPr="000F2FF9">
        <w:rPr>
          <w:rFonts w:ascii="Times New Roman" w:hAnsi="Times New Roman" w:cs="Times New Roman"/>
        </w:rPr>
        <w:t>elever</w:t>
      </w:r>
      <w:r w:rsidR="00B71D7B" w:rsidRPr="000F2FF9">
        <w:rPr>
          <w:rFonts w:ascii="Times New Roman" w:hAnsi="Times New Roman" w:cs="Times New Roman"/>
        </w:rPr>
        <w:t xml:space="preserve">. </w:t>
      </w:r>
    </w:p>
    <w:p w14:paraId="67088156" w14:textId="77777777" w:rsidR="00A73F54" w:rsidRPr="000F2FF9" w:rsidRDefault="00CC26E4" w:rsidP="000F2FF9">
      <w:pPr>
        <w:jc w:val="both"/>
        <w:rPr>
          <w:rFonts w:ascii="Times New Roman" w:hAnsi="Times New Roman" w:cs="Times New Roman"/>
        </w:rPr>
      </w:pPr>
      <w:r w:rsidRPr="000F2FF9">
        <w:rPr>
          <w:rFonts w:ascii="Times New Roman" w:hAnsi="Times New Roman" w:cs="Times New Roman"/>
        </w:rPr>
        <w:t xml:space="preserve">Dette kurset </w:t>
      </w:r>
      <w:r w:rsidR="00EB6536" w:rsidRPr="000F2FF9">
        <w:rPr>
          <w:rFonts w:ascii="Times New Roman" w:hAnsi="Times New Roman" w:cs="Times New Roman"/>
        </w:rPr>
        <w:t>er et samarbeid mellom lokal</w:t>
      </w:r>
      <w:r w:rsidR="00814E02" w:rsidRPr="000F2FF9">
        <w:rPr>
          <w:rFonts w:ascii="Times New Roman" w:hAnsi="Times New Roman" w:cs="Times New Roman"/>
        </w:rPr>
        <w:t>klubben SF Grei, Bjerke V</w:t>
      </w:r>
      <w:r w:rsidR="00EB6536" w:rsidRPr="000F2FF9">
        <w:rPr>
          <w:rFonts w:ascii="Times New Roman" w:hAnsi="Times New Roman" w:cs="Times New Roman"/>
        </w:rPr>
        <w:t>ideregående skole</w:t>
      </w:r>
      <w:r w:rsidR="00814E02" w:rsidRPr="000F2FF9">
        <w:rPr>
          <w:rFonts w:ascii="Times New Roman" w:hAnsi="Times New Roman" w:cs="Times New Roman"/>
        </w:rPr>
        <w:t xml:space="preserve"> </w:t>
      </w:r>
      <w:r w:rsidR="00A73F54" w:rsidRPr="000F2FF9">
        <w:rPr>
          <w:rFonts w:ascii="Times New Roman" w:hAnsi="Times New Roman" w:cs="Times New Roman"/>
        </w:rPr>
        <w:t xml:space="preserve">og </w:t>
      </w:r>
      <w:r w:rsidR="00EB6536" w:rsidRPr="000F2FF9">
        <w:rPr>
          <w:rFonts w:ascii="Times New Roman" w:hAnsi="Times New Roman" w:cs="Times New Roman"/>
        </w:rPr>
        <w:t>AKS Ammerud</w:t>
      </w:r>
      <w:r w:rsidR="000F2FF9" w:rsidRPr="000F2FF9">
        <w:rPr>
          <w:rFonts w:ascii="Times New Roman" w:hAnsi="Times New Roman" w:cs="Times New Roman"/>
        </w:rPr>
        <w:t>.</w:t>
      </w:r>
      <w:r w:rsidR="001565D2">
        <w:rPr>
          <w:rFonts w:ascii="Times New Roman" w:hAnsi="Times New Roman" w:cs="Times New Roman"/>
        </w:rPr>
        <w:t xml:space="preserve"> </w:t>
      </w:r>
      <w:r w:rsidR="00A73F54" w:rsidRPr="000F2FF9">
        <w:rPr>
          <w:rFonts w:ascii="Times New Roman" w:hAnsi="Times New Roman" w:cs="Times New Roman"/>
        </w:rPr>
        <w:t xml:space="preserve">Kurset </w:t>
      </w:r>
      <w:r w:rsidRPr="000F2FF9">
        <w:rPr>
          <w:rFonts w:ascii="Times New Roman" w:hAnsi="Times New Roman" w:cs="Times New Roman"/>
        </w:rPr>
        <w:t xml:space="preserve">ledes av elever </w:t>
      </w:r>
      <w:r w:rsidR="00814E02" w:rsidRPr="000F2FF9">
        <w:rPr>
          <w:rFonts w:ascii="Times New Roman" w:hAnsi="Times New Roman" w:cs="Times New Roman"/>
        </w:rPr>
        <w:t>som tar ledelsesfag</w:t>
      </w:r>
      <w:r w:rsidR="00EB6536" w:rsidRPr="000F2FF9">
        <w:rPr>
          <w:rFonts w:ascii="Times New Roman" w:hAnsi="Times New Roman" w:cs="Times New Roman"/>
        </w:rPr>
        <w:t xml:space="preserve"> i</w:t>
      </w:r>
      <w:r w:rsidR="00814E02" w:rsidRPr="000F2FF9">
        <w:rPr>
          <w:rFonts w:ascii="Times New Roman" w:hAnsi="Times New Roman" w:cs="Times New Roman"/>
        </w:rPr>
        <w:t xml:space="preserve"> idrett </w:t>
      </w:r>
      <w:r w:rsidRPr="000F2FF9">
        <w:rPr>
          <w:rFonts w:ascii="Times New Roman" w:hAnsi="Times New Roman" w:cs="Times New Roman"/>
        </w:rPr>
        <w:t>f</w:t>
      </w:r>
      <w:r w:rsidR="00814E02" w:rsidRPr="000F2FF9">
        <w:rPr>
          <w:rFonts w:ascii="Times New Roman" w:hAnsi="Times New Roman" w:cs="Times New Roman"/>
        </w:rPr>
        <w:t xml:space="preserve">ra Bjerke </w:t>
      </w:r>
      <w:proofErr w:type="spellStart"/>
      <w:r w:rsidR="00814E02" w:rsidRPr="000F2FF9">
        <w:rPr>
          <w:rFonts w:ascii="Times New Roman" w:hAnsi="Times New Roman" w:cs="Times New Roman"/>
        </w:rPr>
        <w:t>VGS.</w:t>
      </w:r>
      <w:r w:rsidR="00A73F54" w:rsidRPr="000F2FF9">
        <w:rPr>
          <w:rFonts w:ascii="Times New Roman" w:hAnsi="Times New Roman" w:cs="Times New Roman"/>
        </w:rPr>
        <w:t>Trening</w:t>
      </w:r>
      <w:proofErr w:type="spellEnd"/>
      <w:r w:rsidR="00A73F54" w:rsidRPr="000F2FF9">
        <w:rPr>
          <w:rFonts w:ascii="Times New Roman" w:hAnsi="Times New Roman" w:cs="Times New Roman"/>
        </w:rPr>
        <w:t xml:space="preserve"> én gang i uken, totalt 4 uker. </w:t>
      </w:r>
    </w:p>
    <w:p w14:paraId="4C56B9B3" w14:textId="77777777" w:rsidR="001565D2" w:rsidRDefault="001565D2" w:rsidP="00814E02">
      <w:pPr>
        <w:rPr>
          <w:rFonts w:ascii="Times New Roman" w:hAnsi="Times New Roman" w:cs="Times New Roman"/>
        </w:rPr>
      </w:pPr>
    </w:p>
    <w:p w14:paraId="361EF2BA" w14:textId="77777777" w:rsidR="00D96286" w:rsidRPr="00F66CFC" w:rsidRDefault="00F66CFC" w:rsidP="00814E02">
      <w:pPr>
        <w:rPr>
          <w:rFonts w:ascii="Times New Roman" w:hAnsi="Times New Roman" w:cs="Times New Roman"/>
        </w:rPr>
      </w:pPr>
      <w:r w:rsidRPr="00F66CFC">
        <w:rPr>
          <w:rFonts w:ascii="Times New Roman" w:hAnsi="Times New Roman" w:cs="Times New Roman"/>
        </w:rPr>
        <w:t xml:space="preserve">Vi følger </w:t>
      </w:r>
      <w:r w:rsidR="00705FEB">
        <w:rPr>
          <w:rFonts w:ascii="Times New Roman" w:hAnsi="Times New Roman" w:cs="Times New Roman"/>
        </w:rPr>
        <w:t>U</w:t>
      </w:r>
      <w:r w:rsidRPr="00F66CFC">
        <w:rPr>
          <w:rFonts w:ascii="Times New Roman" w:hAnsi="Times New Roman" w:cs="Times New Roman"/>
        </w:rPr>
        <w:t xml:space="preserve">tdanningsetaten og FHI sine </w:t>
      </w:r>
      <w:r w:rsidR="000F2FF9" w:rsidRPr="00F66CFC">
        <w:rPr>
          <w:rFonts w:ascii="Times New Roman" w:hAnsi="Times New Roman" w:cs="Times New Roman"/>
        </w:rPr>
        <w:t>retningslinjer</w:t>
      </w:r>
      <w:r w:rsidRPr="00F66CFC">
        <w:rPr>
          <w:rFonts w:ascii="Times New Roman" w:hAnsi="Times New Roman" w:cs="Times New Roman"/>
        </w:rPr>
        <w:t xml:space="preserve"> i forhold til sm</w:t>
      </w:r>
      <w:r w:rsidR="000F2FF9">
        <w:rPr>
          <w:rFonts w:ascii="Times New Roman" w:hAnsi="Times New Roman" w:cs="Times New Roman"/>
        </w:rPr>
        <w:t>ittevern.</w:t>
      </w:r>
    </w:p>
    <w:p w14:paraId="5C529638" w14:textId="77777777" w:rsidR="0038642A" w:rsidRPr="00560EB6" w:rsidRDefault="001565D2" w:rsidP="004F4D29">
      <w:pPr>
        <w:rPr>
          <w:rFonts w:ascii="Times New Roman" w:hAnsi="Times New Roman" w:cs="Times New Roman"/>
          <w:szCs w:val="20"/>
        </w:rPr>
      </w:pPr>
      <w:r w:rsidRPr="00F66CFC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8991" behindDoc="1" locked="0" layoutInCell="1" allowOverlap="1" wp14:anchorId="396E44FF" wp14:editId="5659C1A1">
                <wp:simplePos x="0" y="0"/>
                <wp:positionH relativeFrom="column">
                  <wp:posOffset>2963545</wp:posOffset>
                </wp:positionH>
                <wp:positionV relativeFrom="paragraph">
                  <wp:posOffset>280035</wp:posOffset>
                </wp:positionV>
                <wp:extent cx="2771775" cy="2818130"/>
                <wp:effectExtent l="95250" t="95250" r="123825" b="115570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818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6E57B" w14:textId="77777777" w:rsidR="003F343C" w:rsidRDefault="003F343C" w:rsidP="004F347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FHIs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 xml:space="preserve"> s</w:t>
                            </w:r>
                            <w:r w:rsidRPr="003F34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mitteverntiltak for barn i idrett under 19 år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14:paraId="79EE59AD" w14:textId="77777777" w:rsidR="00853097" w:rsidRDefault="00853097" w:rsidP="004F347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7F33251" w14:textId="77777777" w:rsidR="003F343C" w:rsidRDefault="003F343C" w:rsidP="004F347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Ingen syke skal møte opp</w:t>
                            </w:r>
                            <w:r w:rsidR="0050262C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14:paraId="57DE19A0" w14:textId="77777777" w:rsidR="003F343C" w:rsidRDefault="003F343C" w:rsidP="004F347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God </w:t>
                            </w:r>
                            <w:r w:rsidR="00FB2DB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hånd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hygiene,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spriting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av utstyr</w:t>
                            </w:r>
                            <w:r w:rsidR="0050262C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14:paraId="50FC1B19" w14:textId="77777777" w:rsidR="00705FEB" w:rsidRPr="00586503" w:rsidRDefault="00705FEB" w:rsidP="004F347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Registrere elever som deltar hver uke.</w:t>
                            </w:r>
                          </w:p>
                          <w:p w14:paraId="72A87BED" w14:textId="77777777" w:rsidR="006137D0" w:rsidRPr="00586503" w:rsidRDefault="006137D0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4A717E0" w14:textId="77777777" w:rsidR="006137D0" w:rsidRPr="00586503" w:rsidRDefault="006137D0" w:rsidP="00237068">
                            <w:pPr>
                              <w:ind w:left="3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E44FF" id="Rektangel 2" o:spid="_x0000_s1026" style="position:absolute;margin-left:233.35pt;margin-top:22.05pt;width:218.25pt;height:221.9pt;z-index:-251647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" fillcolor="#e2efd9 [665]" strokecolor="#538135 [2409]" strokeweight="1pt">
                <v:shadow on="t" type="perspective" color="black" opacity="26214f" offset="0,0" matrix="66847f,,,66847f"/>
                <v:textbox>
                  <w:txbxContent>
                    <w:p w14:paraId="2A96E57B" w14:textId="77777777" w:rsidR="003F343C" w:rsidRDefault="003F343C" w:rsidP="004F347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FHIs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 xml:space="preserve"> s</w:t>
                      </w:r>
                      <w:r w:rsidRPr="003F34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mitteverntiltak for barn i idrett under 19 år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.</w:t>
                      </w:r>
                    </w:p>
                    <w:p w14:paraId="79EE59AD" w14:textId="77777777" w:rsidR="00853097" w:rsidRDefault="00853097" w:rsidP="004F347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47F33251" w14:textId="77777777" w:rsidR="003F343C" w:rsidRDefault="003F343C" w:rsidP="004F347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Ingen syke skal møte opp</w:t>
                      </w:r>
                      <w:r w:rsidR="0050262C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.</w:t>
                      </w:r>
                    </w:p>
                    <w:p w14:paraId="57DE19A0" w14:textId="77777777" w:rsidR="003F343C" w:rsidRDefault="003F343C" w:rsidP="004F347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God </w:t>
                      </w:r>
                      <w:r w:rsidR="00FB2DB9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hånd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hygiene,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spriting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av utstyr</w:t>
                      </w:r>
                      <w:r w:rsidR="0050262C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.</w:t>
                      </w:r>
                    </w:p>
                    <w:p w14:paraId="50FC1B19" w14:textId="77777777" w:rsidR="00705FEB" w:rsidRPr="00586503" w:rsidRDefault="00705FEB" w:rsidP="004F347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Registrere elever som deltar hver uke.</w:t>
                      </w:r>
                    </w:p>
                    <w:p w14:paraId="72A87BED" w14:textId="77777777" w:rsidR="006137D0" w:rsidRPr="00586503" w:rsidRDefault="006137D0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44A717E0" w14:textId="77777777" w:rsidR="006137D0" w:rsidRPr="00586503" w:rsidRDefault="006137D0" w:rsidP="00237068">
                      <w:pPr>
                        <w:ind w:left="354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F66CFC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 wp14:anchorId="3E0D0BB7" wp14:editId="15872FAB">
                <wp:simplePos x="0" y="0"/>
                <wp:positionH relativeFrom="column">
                  <wp:posOffset>-50165</wp:posOffset>
                </wp:positionH>
                <wp:positionV relativeFrom="paragraph">
                  <wp:posOffset>288290</wp:posOffset>
                </wp:positionV>
                <wp:extent cx="2732405" cy="2828925"/>
                <wp:effectExtent l="95250" t="95250" r="106045" b="123825"/>
                <wp:wrapSquare wrapText="bothSides"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2828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823C8" w14:textId="0C3339E3" w:rsidR="006137D0" w:rsidRPr="00586503" w:rsidRDefault="006137D0" w:rsidP="00EF033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865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 xml:space="preserve">Treningsplan </w:t>
                            </w:r>
                            <w:r w:rsidR="000042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 xml:space="preserve">for </w:t>
                            </w:r>
                            <w:r w:rsidR="004551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. trinn</w:t>
                            </w:r>
                            <w:r w:rsidR="00EB65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: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43F192B6" w14:textId="77777777" w:rsidR="00560EB6" w:rsidRPr="00586503" w:rsidRDefault="00F463EF" w:rsidP="00560EB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Tirsdager</w:t>
                            </w:r>
                            <w:r w:rsidR="00560EB6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1</w:t>
                            </w:r>
                            <w:r w:rsidR="00EB653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4.00</w:t>
                            </w:r>
                            <w:r w:rsidR="00A73F54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-14.</w:t>
                            </w:r>
                            <w:r w:rsidR="00EB653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45</w:t>
                            </w:r>
                          </w:p>
                          <w:p w14:paraId="25962EE7" w14:textId="77777777" w:rsidR="0068278C" w:rsidRPr="00586503" w:rsidRDefault="00A73F54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Antall plasser: 18</w:t>
                            </w:r>
                            <w:r w:rsidR="0068278C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elever </w:t>
                            </w:r>
                          </w:p>
                          <w:p w14:paraId="0D922525" w14:textId="77777777" w:rsidR="00281E32" w:rsidRPr="00586503" w:rsidRDefault="0068278C" w:rsidP="00281E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Sted: Idrettshall</w:t>
                            </w:r>
                            <w:r w:rsidR="00EB653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en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på Ammer</w:t>
                            </w:r>
                            <w:r w:rsidR="00122DA6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u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d skole</w:t>
                            </w:r>
                          </w:p>
                          <w:p w14:paraId="3AA7AC06" w14:textId="4F54083F" w:rsidR="00586503" w:rsidRPr="00586503" w:rsidRDefault="006C4C29" w:rsidP="005865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Kurs økt</w:t>
                            </w:r>
                            <w:r w:rsidR="000042A4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: uke 4</w:t>
                            </w:r>
                            <w:r w:rsidR="00F66CFC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2-45</w:t>
                            </w:r>
                            <w:r w:rsidR="00586503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2165A913" w14:textId="3F453A8E" w:rsidR="004F3475" w:rsidRPr="00586503" w:rsidRDefault="00F66CFC" w:rsidP="00281E3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Påmeldingsfrist</w:t>
                            </w:r>
                            <w:r w:rsidR="003374C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  <w:r w:rsidR="007D61D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11 </w:t>
                            </w:r>
                            <w:r w:rsidR="007D61D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oktober</w:t>
                            </w:r>
                          </w:p>
                          <w:p w14:paraId="5413F8A5" w14:textId="77777777" w:rsidR="000042A4" w:rsidRDefault="000042A4" w:rsidP="004F3475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Påmelding sendes til:</w:t>
                            </w:r>
                            <w:r w:rsidR="00F66CFC" w:rsidRPr="0058650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1D36BB5E" w14:textId="66F05C4F" w:rsidR="00F66CFC" w:rsidRDefault="007D61DD" w:rsidP="004F347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hyperlink r:id="rId11" w:history="1">
                              <w:r w:rsidR="005F367A">
                                <w:rPr>
                                  <w:rStyle w:val="Hyperkobling"/>
                                  <w:rFonts w:ascii="Times New Roman" w:hAnsi="Times New Roman" w:cs="Times New Roman"/>
                                  <w:szCs w:val="24"/>
                                </w:rPr>
                                <w:t>anna.grigor</w:t>
                              </w:r>
                              <w:r w:rsidR="0045513E">
                                <w:rPr>
                                  <w:rStyle w:val="Hyperkobling"/>
                                  <w:rFonts w:ascii="Times New Roman" w:hAnsi="Times New Roman" w:cs="Times New Roman"/>
                                  <w:szCs w:val="24"/>
                                </w:rPr>
                                <w:t>yan@osloskolen.no</w:t>
                              </w:r>
                            </w:hyperlink>
                          </w:p>
                          <w:p w14:paraId="57BECE6D" w14:textId="77777777" w:rsidR="00F66CFC" w:rsidRPr="00F66CFC" w:rsidRDefault="00F66CFC" w:rsidP="004F347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E021E2A" w14:textId="77777777" w:rsidR="00586503" w:rsidRPr="00586503" w:rsidRDefault="00586503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24C00AF" w14:textId="77777777" w:rsidR="00A73F54" w:rsidRPr="00586503" w:rsidRDefault="00A73F54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8C301BA" w14:textId="77777777" w:rsidR="00237068" w:rsidRPr="00586503" w:rsidRDefault="00237068" w:rsidP="00237068">
                            <w:pPr>
                              <w:ind w:left="3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D0BB7" id="Rektangel 12" o:spid="_x0000_s1027" style="position:absolute;margin-left:-3.95pt;margin-top:22.7pt;width:215.15pt;height:222.7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" fillcolor="#e2efd9 [665]" strokecolor="#538135 [2409]" strokeweight="1pt">
                <v:shadow on="t" type="perspective" color="black" opacity="26214f" offset="0,0" matrix="66847f,,,66847f"/>
                <v:textbox>
                  <w:txbxContent>
                    <w:p w14:paraId="692823C8" w14:textId="0C3339E3" w:rsidR="006137D0" w:rsidRPr="00586503" w:rsidRDefault="006137D0" w:rsidP="00EF033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</w:pPr>
                      <w:r w:rsidRPr="005865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 xml:space="preserve">Treningsplan </w:t>
                      </w:r>
                      <w:r w:rsidR="000042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 xml:space="preserve">for </w:t>
                      </w:r>
                      <w:r w:rsidR="004551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2</w:t>
                      </w:r>
                      <w:r w:rsidRPr="005865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. trinn</w:t>
                      </w:r>
                      <w:r w:rsidR="00EB65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:</w:t>
                      </w:r>
                      <w:r w:rsidRPr="005865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43F192B6" w14:textId="77777777" w:rsidR="00560EB6" w:rsidRPr="00586503" w:rsidRDefault="00F463EF" w:rsidP="00560EB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Tirsdager</w:t>
                      </w:r>
                      <w:r w:rsidR="00560EB6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1</w:t>
                      </w:r>
                      <w:r w:rsidR="00EB6536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4.00</w:t>
                      </w:r>
                      <w:r w:rsidR="00A73F54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-14.</w:t>
                      </w:r>
                      <w:r w:rsidR="00EB6536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45</w:t>
                      </w:r>
                    </w:p>
                    <w:p w14:paraId="25962EE7" w14:textId="77777777" w:rsidR="0068278C" w:rsidRPr="00586503" w:rsidRDefault="00A73F54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Antall plasser: 18</w:t>
                      </w:r>
                      <w:r w:rsidR="0068278C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elever </w:t>
                      </w:r>
                    </w:p>
                    <w:p w14:paraId="0D922525" w14:textId="77777777" w:rsidR="00281E32" w:rsidRPr="00586503" w:rsidRDefault="0068278C" w:rsidP="00281E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Sted: Idrettshall</w:t>
                      </w:r>
                      <w:r w:rsidR="00EB6536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en</w:t>
                      </w: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på Ammer</w:t>
                      </w:r>
                      <w:r w:rsidR="00122DA6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u</w:t>
                      </w: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d skole</w:t>
                      </w:r>
                    </w:p>
                    <w:p w14:paraId="3AA7AC06" w14:textId="4F54083F" w:rsidR="00586503" w:rsidRPr="00586503" w:rsidRDefault="006C4C29" w:rsidP="0058650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Kurs økt</w:t>
                      </w:r>
                      <w:r w:rsidR="000042A4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: uke 4</w:t>
                      </w:r>
                      <w:r w:rsidR="00F66CFC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2-45</w:t>
                      </w:r>
                      <w:r w:rsidR="00586503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2165A913" w14:textId="3F453A8E" w:rsidR="004F3475" w:rsidRPr="00586503" w:rsidRDefault="00F66CFC" w:rsidP="00281E3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Påmeldingsfrist</w:t>
                      </w:r>
                      <w:r w:rsidR="003374C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  <w:r w:rsidR="007D61D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11 </w:t>
                      </w:r>
                      <w:r w:rsidR="007D61D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oktober</w:t>
                      </w:r>
                    </w:p>
                    <w:p w14:paraId="5413F8A5" w14:textId="77777777" w:rsidR="000042A4" w:rsidRDefault="000042A4" w:rsidP="004F3475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Påmelding sendes til:</w:t>
                      </w:r>
                      <w:r w:rsidR="00F66CFC" w:rsidRPr="00586503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  <w:p w14:paraId="1D36BB5E" w14:textId="66F05C4F" w:rsidR="00F66CFC" w:rsidRDefault="007D61DD" w:rsidP="004F347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hyperlink r:id="rId12" w:history="1">
                        <w:r w:rsidR="005F367A">
                          <w:rPr>
                            <w:rStyle w:val="Hyperkobling"/>
                            <w:rFonts w:ascii="Times New Roman" w:hAnsi="Times New Roman" w:cs="Times New Roman"/>
                            <w:szCs w:val="24"/>
                          </w:rPr>
                          <w:t>anna.grigor</w:t>
                        </w:r>
                        <w:r w:rsidR="0045513E">
                          <w:rPr>
                            <w:rStyle w:val="Hyperkobling"/>
                            <w:rFonts w:ascii="Times New Roman" w:hAnsi="Times New Roman" w:cs="Times New Roman"/>
                            <w:szCs w:val="24"/>
                          </w:rPr>
                          <w:t>yan@osloskolen.no</w:t>
                        </w:r>
                      </w:hyperlink>
                    </w:p>
                    <w:p w14:paraId="57BECE6D" w14:textId="77777777" w:rsidR="00F66CFC" w:rsidRPr="00F66CFC" w:rsidRDefault="00F66CFC" w:rsidP="004F347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4E021E2A" w14:textId="77777777" w:rsidR="00586503" w:rsidRPr="00586503" w:rsidRDefault="00586503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424C00AF" w14:textId="77777777" w:rsidR="00A73F54" w:rsidRPr="00586503" w:rsidRDefault="00A73F54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78C301BA" w14:textId="77777777" w:rsidR="00237068" w:rsidRPr="00586503" w:rsidRDefault="00237068" w:rsidP="00237068">
                      <w:pPr>
                        <w:ind w:left="354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71039" behindDoc="1" locked="0" layoutInCell="1" allowOverlap="1" wp14:anchorId="48940B4C" wp14:editId="72823507">
            <wp:simplePos x="0" y="0"/>
            <wp:positionH relativeFrom="margin">
              <wp:posOffset>290830</wp:posOffset>
            </wp:positionH>
            <wp:positionV relativeFrom="paragraph">
              <wp:posOffset>3321050</wp:posOffset>
            </wp:positionV>
            <wp:extent cx="4810125" cy="1591310"/>
            <wp:effectExtent l="0" t="0" r="9525" b="8890"/>
            <wp:wrapTight wrapText="bothSides">
              <wp:wrapPolygon edited="0">
                <wp:start x="0" y="0"/>
                <wp:lineTo x="0" y="21462"/>
                <wp:lineTo x="21557" y="21462"/>
                <wp:lineTo x="21557" y="0"/>
                <wp:lineTo x="0" y="0"/>
              </wp:wrapPolygon>
            </wp:wrapTight>
            <wp:docPr id="5" name="Bilde 5" descr="Bilderesultater for floorbal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er for floorball carto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42A" w:rsidRPr="00560EB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593C" w14:textId="77777777" w:rsidR="00EE3410" w:rsidRDefault="00EE3410" w:rsidP="00F64043">
      <w:pPr>
        <w:spacing w:after="0" w:line="240" w:lineRule="auto"/>
      </w:pPr>
      <w:r>
        <w:separator/>
      </w:r>
    </w:p>
  </w:endnote>
  <w:endnote w:type="continuationSeparator" w:id="0">
    <w:p w14:paraId="35774A62" w14:textId="77777777" w:rsidR="00EE3410" w:rsidRDefault="00EE3410" w:rsidP="00F6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2284" w14:textId="77777777" w:rsidR="00F64043" w:rsidRDefault="00281E32" w:rsidP="00131D49">
    <w:pPr>
      <w:pStyle w:val="Bunntekst"/>
      <w:jc w:val="right"/>
    </w:pPr>
    <w:r>
      <w:tab/>
      <w:t xml:space="preserve">   </w:t>
    </w:r>
  </w:p>
  <w:p w14:paraId="1E24E817" w14:textId="77777777" w:rsidR="00F64043" w:rsidRDefault="00F640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6E6F" w14:textId="77777777" w:rsidR="00EE3410" w:rsidRDefault="00EE3410" w:rsidP="00F64043">
      <w:pPr>
        <w:spacing w:after="0" w:line="240" w:lineRule="auto"/>
      </w:pPr>
      <w:r>
        <w:separator/>
      </w:r>
    </w:p>
  </w:footnote>
  <w:footnote w:type="continuationSeparator" w:id="0">
    <w:p w14:paraId="57E15504" w14:textId="77777777" w:rsidR="00EE3410" w:rsidRDefault="00EE3410" w:rsidP="00F6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6F0F" w14:textId="77777777" w:rsidR="00F64043" w:rsidRDefault="00F6404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8F05D50" wp14:editId="0838871B">
          <wp:simplePos x="0" y="0"/>
          <wp:positionH relativeFrom="column">
            <wp:posOffset>-293823</wp:posOffset>
          </wp:positionH>
          <wp:positionV relativeFrom="paragraph">
            <wp:posOffset>-360045</wp:posOffset>
          </wp:positionV>
          <wp:extent cx="4212590" cy="1546225"/>
          <wp:effectExtent l="0" t="0" r="0" b="0"/>
          <wp:wrapTight wrapText="bothSides">
            <wp:wrapPolygon edited="0">
              <wp:start x="0" y="0"/>
              <wp:lineTo x="0" y="21290"/>
              <wp:lineTo x="21489" y="21290"/>
              <wp:lineTo x="21489" y="0"/>
              <wp:lineTo x="0" y="0"/>
            </wp:wrapPolygon>
          </wp:wrapTight>
          <wp:docPr id="1" name="Bilde 1" descr="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154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13CA3" w14:textId="77777777" w:rsidR="00F64043" w:rsidRDefault="00F640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2D39"/>
    <w:multiLevelType w:val="multilevel"/>
    <w:tmpl w:val="2126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46815"/>
    <w:multiLevelType w:val="hybridMultilevel"/>
    <w:tmpl w:val="83E0CEBA"/>
    <w:lvl w:ilvl="0" w:tplc="587630DA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D1431E4"/>
    <w:multiLevelType w:val="multilevel"/>
    <w:tmpl w:val="CE8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30303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11"/>
    <w:rsid w:val="000042A4"/>
    <w:rsid w:val="00012A87"/>
    <w:rsid w:val="000530B3"/>
    <w:rsid w:val="000E1F5B"/>
    <w:rsid w:val="000F2FF9"/>
    <w:rsid w:val="00122DA6"/>
    <w:rsid w:val="00131D49"/>
    <w:rsid w:val="00140174"/>
    <w:rsid w:val="001565D2"/>
    <w:rsid w:val="001B76E0"/>
    <w:rsid w:val="001D60D7"/>
    <w:rsid w:val="00237068"/>
    <w:rsid w:val="002714A3"/>
    <w:rsid w:val="00281E32"/>
    <w:rsid w:val="00314858"/>
    <w:rsid w:val="00325411"/>
    <w:rsid w:val="003374C1"/>
    <w:rsid w:val="0038642A"/>
    <w:rsid w:val="003F343C"/>
    <w:rsid w:val="0045513E"/>
    <w:rsid w:val="004641EE"/>
    <w:rsid w:val="004F3475"/>
    <w:rsid w:val="004F4D29"/>
    <w:rsid w:val="0050262C"/>
    <w:rsid w:val="00560EB6"/>
    <w:rsid w:val="00586503"/>
    <w:rsid w:val="005B7DF1"/>
    <w:rsid w:val="005D7933"/>
    <w:rsid w:val="005F367A"/>
    <w:rsid w:val="006137D0"/>
    <w:rsid w:val="006235D9"/>
    <w:rsid w:val="0068278C"/>
    <w:rsid w:val="006C4C29"/>
    <w:rsid w:val="00705FEB"/>
    <w:rsid w:val="00715BEE"/>
    <w:rsid w:val="00722B47"/>
    <w:rsid w:val="007D61DD"/>
    <w:rsid w:val="00814E02"/>
    <w:rsid w:val="008356DC"/>
    <w:rsid w:val="00853097"/>
    <w:rsid w:val="00885CDE"/>
    <w:rsid w:val="00A73F54"/>
    <w:rsid w:val="00A76CD2"/>
    <w:rsid w:val="00AD2173"/>
    <w:rsid w:val="00B71D7B"/>
    <w:rsid w:val="00B7292C"/>
    <w:rsid w:val="00B94245"/>
    <w:rsid w:val="00C249E4"/>
    <w:rsid w:val="00C7302E"/>
    <w:rsid w:val="00C81305"/>
    <w:rsid w:val="00CA7B91"/>
    <w:rsid w:val="00CC26E4"/>
    <w:rsid w:val="00D2781E"/>
    <w:rsid w:val="00D96286"/>
    <w:rsid w:val="00DF4E86"/>
    <w:rsid w:val="00EB6536"/>
    <w:rsid w:val="00EE3410"/>
    <w:rsid w:val="00EF0331"/>
    <w:rsid w:val="00F02D46"/>
    <w:rsid w:val="00F463EF"/>
    <w:rsid w:val="00F64043"/>
    <w:rsid w:val="00F66CFC"/>
    <w:rsid w:val="00F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CBC65C"/>
  <w15:chartTrackingRefBased/>
  <w15:docId w15:val="{AB543371-F9B9-4E85-BD22-468E4E65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4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714A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4043"/>
  </w:style>
  <w:style w:type="paragraph" w:styleId="Bunntekst">
    <w:name w:val="footer"/>
    <w:basedOn w:val="Normal"/>
    <w:link w:val="Bunn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4043"/>
  </w:style>
  <w:style w:type="character" w:customStyle="1" w:styleId="st">
    <w:name w:val="st"/>
    <w:basedOn w:val="Standardskriftforavsnitt"/>
    <w:rsid w:val="005D7933"/>
  </w:style>
  <w:style w:type="paragraph" w:customStyle="1" w:styleId="p1">
    <w:name w:val="p1"/>
    <w:basedOn w:val="Normal"/>
    <w:rsid w:val="001D60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s1">
    <w:name w:val="s1"/>
    <w:basedOn w:val="Standardskriftforavsnitt"/>
    <w:rsid w:val="001D60D7"/>
  </w:style>
  <w:style w:type="paragraph" w:styleId="Bobletekst">
    <w:name w:val="Balloon Text"/>
    <w:basedOn w:val="Normal"/>
    <w:link w:val="BobletekstTegn"/>
    <w:uiPriority w:val="99"/>
    <w:semiHidden/>
    <w:unhideWhenUsed/>
    <w:rsid w:val="0012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DA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14E0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iran.Ansari@ude.oslo.kommu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an.Ansari@ude.oslo.kommune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3ab38-ecb2-4b2e-ad4c-e33af4cd4775" xsi:nil="true"/>
    <lcf76f155ced4ddcb4097134ff3c332f xmlns="a6e287e6-dd43-4a6f-8f3a-1942f78f125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5CE7046720D4797B52AA85266C39C" ma:contentTypeVersion="" ma:contentTypeDescription="Opprett et nytt dokument." ma:contentTypeScope="" ma:versionID="4b9fd2a6cead0b0072d7bcc4fbf64ed1">
  <xsd:schema xmlns:xsd="http://www.w3.org/2001/XMLSchema" xmlns:xs="http://www.w3.org/2001/XMLSchema" xmlns:p="http://schemas.microsoft.com/office/2006/metadata/properties" xmlns:ns2="a6e287e6-dd43-4a6f-8f3a-1942f78f1250" xmlns:ns3="0673ab38-ecb2-4b2e-ad4c-e33af4cd4775" targetNamespace="http://schemas.microsoft.com/office/2006/metadata/properties" ma:root="true" ma:fieldsID="091d0a8e474137606f23c04987bc7fda" ns2:_="" ns3:_="">
    <xsd:import namespace="a6e287e6-dd43-4a6f-8f3a-1942f78f1250"/>
    <xsd:import namespace="0673ab38-ecb2-4b2e-ad4c-e33af4cd4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287e6-dd43-4a6f-8f3a-1942f78f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3ab38-ecb2-4b2e-ad4c-e33af4cd4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a93e1d-5db5-415d-b5db-11c6ad5be621}" ma:internalName="TaxCatchAll" ma:showField="CatchAllData" ma:web="0673ab38-ecb2-4b2e-ad4c-e33af4cd4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667D2-935A-474D-8605-9BCFB189384B}">
  <ds:schemaRefs>
    <ds:schemaRef ds:uri="a6e287e6-dd43-4a6f-8f3a-1942f78f1250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0673ab38-ecb2-4b2e-ad4c-e33af4cd477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0400B6-31DC-4046-80DB-5AFAAB2C018B}"/>
</file>

<file path=customXml/itemProps3.xml><?xml version="1.0" encoding="utf-8"?>
<ds:datastoreItem xmlns:ds="http://schemas.openxmlformats.org/officeDocument/2006/customXml" ds:itemID="{B1806AD2-412D-4C14-AE65-AB618A320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Trinh Thi Tran</dc:creator>
  <cp:keywords/>
  <dc:description/>
  <cp:lastModifiedBy>Kiran Naz Ansari</cp:lastModifiedBy>
  <cp:revision>9</cp:revision>
  <cp:lastPrinted>2019-10-09T08:29:00Z</cp:lastPrinted>
  <dcterms:created xsi:type="dcterms:W3CDTF">2020-09-23T10:05:00Z</dcterms:created>
  <dcterms:modified xsi:type="dcterms:W3CDTF">2021-09-23T12:40:00Z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0x0101004045CE7046720D4797B52AA85266C39C</vt:lpwstr>
  </property>
  <property fmtid="{D5CDD505-2E9C-101B-9397-08002B2CF9AE}" pid="3" name="Order">
    <vt:r8>4282200</vt:r8>
  </property>
</Properties>
</file>